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F510A" w14:textId="1F902C99" w:rsidR="00C17B44" w:rsidRPr="00B6495A" w:rsidRDefault="00C17B44" w:rsidP="00C17B44">
      <w:pPr>
        <w:jc w:val="center"/>
        <w:rPr>
          <w:rFonts w:cstheme="minorHAnsi"/>
          <w:b/>
          <w:color w:val="525252" w:themeColor="accent3" w:themeShade="80"/>
          <w:sz w:val="24"/>
          <w:szCs w:val="24"/>
        </w:rPr>
      </w:pPr>
      <w:r w:rsidRPr="00B6495A">
        <w:rPr>
          <w:rFonts w:cstheme="minorHAnsi"/>
          <w:b/>
          <w:color w:val="525252" w:themeColor="accent3" w:themeShade="80"/>
          <w:sz w:val="24"/>
          <w:szCs w:val="24"/>
        </w:rPr>
        <w:t xml:space="preserve">St Benedict’s </w:t>
      </w:r>
      <w:r w:rsidR="00404B0A">
        <w:rPr>
          <w:rFonts w:cstheme="minorHAnsi"/>
          <w:b/>
          <w:color w:val="525252" w:themeColor="accent3" w:themeShade="80"/>
          <w:sz w:val="24"/>
          <w:szCs w:val="24"/>
        </w:rPr>
        <w:t>Senior Sc</w:t>
      </w:r>
      <w:bookmarkStart w:id="0" w:name="_GoBack"/>
      <w:bookmarkEnd w:id="0"/>
      <w:r w:rsidR="00404B0A">
        <w:rPr>
          <w:rFonts w:cstheme="minorHAnsi"/>
          <w:b/>
          <w:color w:val="525252" w:themeColor="accent3" w:themeShade="80"/>
          <w:sz w:val="24"/>
          <w:szCs w:val="24"/>
        </w:rPr>
        <w:t xml:space="preserve">hool Library </w:t>
      </w:r>
      <w:r w:rsidR="00404B0A">
        <w:rPr>
          <w:rFonts w:cstheme="minorHAnsi"/>
          <w:b/>
          <w:color w:val="525252" w:themeColor="accent3" w:themeShade="80"/>
          <w:sz w:val="24"/>
          <w:szCs w:val="24"/>
        </w:rPr>
        <w:br/>
      </w:r>
      <w:r>
        <w:rPr>
          <w:rFonts w:cstheme="minorHAnsi"/>
          <w:b/>
          <w:color w:val="525252" w:themeColor="accent3" w:themeShade="80"/>
          <w:sz w:val="24"/>
          <w:szCs w:val="24"/>
        </w:rPr>
        <w:t>Sixth Form</w:t>
      </w:r>
      <w:r w:rsidRPr="00B6495A">
        <w:rPr>
          <w:rFonts w:cstheme="minorHAnsi"/>
          <w:b/>
          <w:color w:val="525252" w:themeColor="accent3" w:themeShade="80"/>
          <w:sz w:val="24"/>
          <w:szCs w:val="24"/>
        </w:rPr>
        <w:t xml:space="preserve"> Reading Lis</w:t>
      </w:r>
      <w:r w:rsidR="00104447">
        <w:rPr>
          <w:rFonts w:cstheme="minorHAnsi"/>
          <w:b/>
          <w:color w:val="525252" w:themeColor="accent3" w:themeShade="80"/>
          <w:sz w:val="24"/>
          <w:szCs w:val="24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1"/>
        <w:gridCol w:w="5581"/>
      </w:tblGrid>
      <w:tr w:rsidR="00C81FD5" w:rsidRPr="00B6495A" w14:paraId="638337F5" w14:textId="77777777" w:rsidTr="00C81FD5">
        <w:tc>
          <w:tcPr>
            <w:tcW w:w="3061" w:type="dxa"/>
          </w:tcPr>
          <w:p w14:paraId="659B6EBF" w14:textId="77777777" w:rsidR="00C81FD5" w:rsidRPr="00B6495A" w:rsidRDefault="00C81FD5" w:rsidP="009076CB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5581" w:type="dxa"/>
          </w:tcPr>
          <w:p w14:paraId="16F48FBF" w14:textId="77777777" w:rsidR="00C81FD5" w:rsidRPr="00B6495A" w:rsidRDefault="00C81FD5" w:rsidP="009076CB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C81FD5" w:rsidRPr="00B6495A" w14:paraId="2349F735" w14:textId="77777777" w:rsidTr="00C81FD5">
        <w:tc>
          <w:tcPr>
            <w:tcW w:w="3061" w:type="dxa"/>
          </w:tcPr>
          <w:p w14:paraId="20AD4BDF" w14:textId="691F4856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Adichie, Chimamanda Ngozi</w:t>
            </w:r>
          </w:p>
        </w:tc>
        <w:tc>
          <w:tcPr>
            <w:tcW w:w="5581" w:type="dxa"/>
          </w:tcPr>
          <w:p w14:paraId="33445BFD" w14:textId="696613C8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 w:rsidRPr="00A30B43">
              <w:rPr>
                <w:rFonts w:cstheme="minorHAnsi"/>
                <w:bCs/>
                <w:sz w:val="24"/>
                <w:szCs w:val="24"/>
              </w:rPr>
              <w:t>Half of a Yellow Sun (</w:t>
            </w:r>
            <w:r w:rsidRPr="00A30B43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Winner of the Orange Prize for </w:t>
            </w:r>
            <w:r w:rsidR="002E2298">
              <w:rPr>
                <w:rFonts w:cstheme="minorHAnsi"/>
                <w:bCs/>
                <w:i/>
                <w:iCs/>
                <w:sz w:val="24"/>
                <w:szCs w:val="24"/>
              </w:rPr>
              <w:t>f</w:t>
            </w:r>
            <w:r w:rsidRPr="00A30B43">
              <w:rPr>
                <w:rFonts w:cstheme="minorHAnsi"/>
                <w:bCs/>
                <w:i/>
                <w:iCs/>
                <w:sz w:val="24"/>
                <w:szCs w:val="24"/>
              </w:rPr>
              <w:t>iction, 2007</w:t>
            </w:r>
            <w:r w:rsidRPr="00A30B4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C81FD5" w:rsidRPr="00B6495A" w14:paraId="77F53933" w14:textId="77777777" w:rsidTr="00C81FD5">
        <w:tc>
          <w:tcPr>
            <w:tcW w:w="3061" w:type="dxa"/>
          </w:tcPr>
          <w:p w14:paraId="49C7B65D" w14:textId="24312EA0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 w:rsidRPr="00EE2ECB">
              <w:rPr>
                <w:rFonts w:cstheme="minorHAnsi"/>
                <w:bCs/>
                <w:sz w:val="24"/>
                <w:szCs w:val="24"/>
              </w:rPr>
              <w:t>Adiga, Aravind</w:t>
            </w:r>
          </w:p>
        </w:tc>
        <w:tc>
          <w:tcPr>
            <w:tcW w:w="5581" w:type="dxa"/>
          </w:tcPr>
          <w:p w14:paraId="0DABE933" w14:textId="6EC46C06" w:rsidR="00C81FD5" w:rsidRPr="0040347C" w:rsidRDefault="0040347C" w:rsidP="00C81FD5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C81FD5" w:rsidRPr="00EE2ECB">
              <w:rPr>
                <w:rFonts w:cstheme="minorHAnsi"/>
                <w:bCs/>
                <w:sz w:val="24"/>
                <w:szCs w:val="24"/>
              </w:rPr>
              <w:t>White Tiger</w:t>
            </w:r>
            <w:r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Pr="0040347C">
              <w:rPr>
                <w:rFonts w:cstheme="minorHAnsi"/>
                <w:bCs/>
                <w:i/>
                <w:iCs/>
                <w:sz w:val="24"/>
                <w:szCs w:val="24"/>
              </w:rPr>
              <w:t>Winner of the Booker Prize, 2008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C81FD5" w:rsidRPr="00B6495A" w14:paraId="271F91A0" w14:textId="77777777" w:rsidTr="00C81FD5">
        <w:tc>
          <w:tcPr>
            <w:tcW w:w="3061" w:type="dxa"/>
          </w:tcPr>
          <w:p w14:paraId="4EB76D98" w14:textId="6D0805CB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Amis, Kingsley</w:t>
            </w:r>
          </w:p>
        </w:tc>
        <w:tc>
          <w:tcPr>
            <w:tcW w:w="5581" w:type="dxa"/>
          </w:tcPr>
          <w:p w14:paraId="6DF443B9" w14:textId="67D31C0E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Lucky Jim</w:t>
            </w:r>
          </w:p>
        </w:tc>
      </w:tr>
      <w:tr w:rsidR="00C81FD5" w:rsidRPr="00B6495A" w14:paraId="0FF3AF54" w14:textId="77777777" w:rsidTr="00C81FD5">
        <w:tc>
          <w:tcPr>
            <w:tcW w:w="3061" w:type="dxa"/>
          </w:tcPr>
          <w:p w14:paraId="01B99A83" w14:textId="28E820BA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Amis, Martin</w:t>
            </w:r>
          </w:p>
        </w:tc>
        <w:tc>
          <w:tcPr>
            <w:tcW w:w="5581" w:type="dxa"/>
          </w:tcPr>
          <w:p w14:paraId="486933CF" w14:textId="6C3C38AA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London Fields</w:t>
            </w:r>
          </w:p>
        </w:tc>
      </w:tr>
      <w:tr w:rsidR="00C81FD5" w:rsidRPr="00B6495A" w14:paraId="33573931" w14:textId="77777777" w:rsidTr="00C81FD5">
        <w:tc>
          <w:tcPr>
            <w:tcW w:w="3061" w:type="dxa"/>
          </w:tcPr>
          <w:p w14:paraId="22BB277E" w14:textId="5D56BB55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Amis, Martin</w:t>
            </w:r>
          </w:p>
        </w:tc>
        <w:tc>
          <w:tcPr>
            <w:tcW w:w="5581" w:type="dxa"/>
          </w:tcPr>
          <w:p w14:paraId="00E6E3D8" w14:textId="635D832B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Money</w:t>
            </w:r>
          </w:p>
        </w:tc>
      </w:tr>
      <w:tr w:rsidR="00C81FD5" w:rsidRPr="00B6495A" w14:paraId="480CDDC3" w14:textId="77777777" w:rsidTr="00C81FD5">
        <w:tc>
          <w:tcPr>
            <w:tcW w:w="3061" w:type="dxa"/>
          </w:tcPr>
          <w:p w14:paraId="26EBC75A" w14:textId="62CEAB60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 w:rsidRPr="0018014C">
              <w:rPr>
                <w:rFonts w:cstheme="minorHAnsi"/>
                <w:bCs/>
                <w:sz w:val="24"/>
                <w:szCs w:val="24"/>
              </w:rPr>
              <w:t>Austen, Jane</w:t>
            </w:r>
          </w:p>
        </w:tc>
        <w:tc>
          <w:tcPr>
            <w:tcW w:w="5581" w:type="dxa"/>
          </w:tcPr>
          <w:p w14:paraId="3E4B92EC" w14:textId="2D916ED2" w:rsidR="00C81FD5" w:rsidRPr="00B6495A" w:rsidRDefault="00C81FD5" w:rsidP="00C81FD5">
            <w:pPr>
              <w:rPr>
                <w:rFonts w:cstheme="minorHAnsi"/>
                <w:b/>
                <w:sz w:val="24"/>
                <w:szCs w:val="24"/>
              </w:rPr>
            </w:pPr>
            <w:r w:rsidRPr="0018014C">
              <w:rPr>
                <w:rFonts w:cstheme="minorHAnsi"/>
                <w:bCs/>
                <w:sz w:val="24"/>
                <w:szCs w:val="24"/>
              </w:rPr>
              <w:t>Mansfield Park</w:t>
            </w:r>
          </w:p>
        </w:tc>
      </w:tr>
      <w:tr w:rsidR="000162A0" w:rsidRPr="00B6495A" w14:paraId="13E8A014" w14:textId="77777777" w:rsidTr="00C81FD5">
        <w:tc>
          <w:tcPr>
            <w:tcW w:w="3061" w:type="dxa"/>
          </w:tcPr>
          <w:p w14:paraId="37796362" w14:textId="366A3B04" w:rsidR="000162A0" w:rsidRPr="0018014C" w:rsidRDefault="000162A0" w:rsidP="00C81FD5">
            <w:pPr>
              <w:rPr>
                <w:rFonts w:cstheme="minorHAnsi"/>
                <w:bCs/>
                <w:sz w:val="24"/>
                <w:szCs w:val="24"/>
              </w:rPr>
            </w:pPr>
            <w:r w:rsidRPr="0018014C">
              <w:rPr>
                <w:rFonts w:cstheme="minorHAnsi"/>
                <w:bCs/>
                <w:sz w:val="24"/>
                <w:szCs w:val="24"/>
              </w:rPr>
              <w:t>Austen, Jane</w:t>
            </w:r>
          </w:p>
        </w:tc>
        <w:tc>
          <w:tcPr>
            <w:tcW w:w="5581" w:type="dxa"/>
          </w:tcPr>
          <w:p w14:paraId="46E680D1" w14:textId="01EE7903" w:rsidR="000162A0" w:rsidRPr="0018014C" w:rsidRDefault="000162A0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Northanger Abbey</w:t>
            </w:r>
          </w:p>
        </w:tc>
      </w:tr>
      <w:tr w:rsidR="00C81FD5" w:rsidRPr="00B6495A" w14:paraId="0DEB115C" w14:textId="77777777" w:rsidTr="00C81FD5">
        <w:tc>
          <w:tcPr>
            <w:tcW w:w="3061" w:type="dxa"/>
          </w:tcPr>
          <w:p w14:paraId="7C028F00" w14:textId="357481C0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Burgess, Anthony</w:t>
            </w:r>
          </w:p>
        </w:tc>
        <w:tc>
          <w:tcPr>
            <w:tcW w:w="5581" w:type="dxa"/>
          </w:tcPr>
          <w:p w14:paraId="0934F827" w14:textId="51A283B5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Clockwork Orange</w:t>
            </w:r>
          </w:p>
        </w:tc>
      </w:tr>
      <w:tr w:rsidR="00C81FD5" w:rsidRPr="00B6495A" w14:paraId="0252CE30" w14:textId="77777777" w:rsidTr="00C81FD5">
        <w:tc>
          <w:tcPr>
            <w:tcW w:w="3061" w:type="dxa"/>
          </w:tcPr>
          <w:p w14:paraId="27DD04E9" w14:textId="1F00A63F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Burroughs, William</w:t>
            </w:r>
          </w:p>
        </w:tc>
        <w:tc>
          <w:tcPr>
            <w:tcW w:w="5581" w:type="dxa"/>
          </w:tcPr>
          <w:p w14:paraId="651231AA" w14:textId="50CB8058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Naked Lunch</w:t>
            </w:r>
          </w:p>
        </w:tc>
      </w:tr>
      <w:tr w:rsidR="00C81FD5" w:rsidRPr="00B6495A" w14:paraId="58D31ED8" w14:textId="77777777" w:rsidTr="00C81FD5">
        <w:tc>
          <w:tcPr>
            <w:tcW w:w="3061" w:type="dxa"/>
          </w:tcPr>
          <w:p w14:paraId="359651C0" w14:textId="254FB2C0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Camus, Albert</w:t>
            </w:r>
          </w:p>
        </w:tc>
        <w:tc>
          <w:tcPr>
            <w:tcW w:w="5581" w:type="dxa"/>
          </w:tcPr>
          <w:p w14:paraId="62CAFD3A" w14:textId="71D2C757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Stranger</w:t>
            </w:r>
          </w:p>
        </w:tc>
      </w:tr>
      <w:tr w:rsidR="00C81FD5" w:rsidRPr="00B6495A" w14:paraId="34F60C33" w14:textId="77777777" w:rsidTr="00C81FD5">
        <w:tc>
          <w:tcPr>
            <w:tcW w:w="3061" w:type="dxa"/>
          </w:tcPr>
          <w:p w14:paraId="4D700194" w14:textId="07790CF8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Carter, Angela</w:t>
            </w:r>
          </w:p>
        </w:tc>
        <w:tc>
          <w:tcPr>
            <w:tcW w:w="5581" w:type="dxa"/>
          </w:tcPr>
          <w:p w14:paraId="5CF962CE" w14:textId="49F346C2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Bloody Chamber</w:t>
            </w:r>
          </w:p>
        </w:tc>
      </w:tr>
      <w:tr w:rsidR="00C81FD5" w:rsidRPr="00B6495A" w14:paraId="3269587D" w14:textId="77777777" w:rsidTr="00C81FD5">
        <w:tc>
          <w:tcPr>
            <w:tcW w:w="3061" w:type="dxa"/>
          </w:tcPr>
          <w:p w14:paraId="6C05C41E" w14:textId="23013B4F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 w:rsidRPr="004A5AE1">
              <w:rPr>
                <w:rFonts w:cstheme="minorHAnsi"/>
                <w:bCs/>
                <w:sz w:val="24"/>
                <w:szCs w:val="24"/>
              </w:rPr>
              <w:t>Cervantes, Miguel</w:t>
            </w:r>
          </w:p>
        </w:tc>
        <w:tc>
          <w:tcPr>
            <w:tcW w:w="5581" w:type="dxa"/>
          </w:tcPr>
          <w:p w14:paraId="3441AD7B" w14:textId="014D04F1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 w:rsidRPr="004A5AE1">
              <w:rPr>
                <w:rFonts w:cstheme="minorHAnsi"/>
                <w:bCs/>
                <w:sz w:val="24"/>
                <w:szCs w:val="24"/>
              </w:rPr>
              <w:t>Don Quixote</w:t>
            </w:r>
          </w:p>
        </w:tc>
      </w:tr>
      <w:tr w:rsidR="006113FD" w:rsidRPr="00B6495A" w14:paraId="4599B3D3" w14:textId="77777777" w:rsidTr="00C81FD5">
        <w:tc>
          <w:tcPr>
            <w:tcW w:w="3061" w:type="dxa"/>
          </w:tcPr>
          <w:p w14:paraId="4EEB2D0C" w14:textId="15B6F5F4" w:rsidR="006113FD" w:rsidRPr="004A5AE1" w:rsidRDefault="006113FD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Chaucer, Geoffrey</w:t>
            </w:r>
          </w:p>
        </w:tc>
        <w:tc>
          <w:tcPr>
            <w:tcW w:w="5581" w:type="dxa"/>
          </w:tcPr>
          <w:p w14:paraId="2F2BFD1B" w14:textId="709BF885" w:rsidR="006113FD" w:rsidRPr="004A5AE1" w:rsidRDefault="006113FD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Knight’s Tale</w:t>
            </w:r>
          </w:p>
        </w:tc>
      </w:tr>
      <w:tr w:rsidR="00C81FD5" w:rsidRPr="00B6495A" w14:paraId="0FFA52AD" w14:textId="77777777" w:rsidTr="00C81FD5">
        <w:tc>
          <w:tcPr>
            <w:tcW w:w="3061" w:type="dxa"/>
          </w:tcPr>
          <w:p w14:paraId="0DDE325D" w14:textId="2B76DFAE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Conrad, Joseph</w:t>
            </w:r>
          </w:p>
        </w:tc>
        <w:tc>
          <w:tcPr>
            <w:tcW w:w="5581" w:type="dxa"/>
          </w:tcPr>
          <w:p w14:paraId="203EDA27" w14:textId="0A6FD44B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Heart of Darkness</w:t>
            </w:r>
          </w:p>
        </w:tc>
      </w:tr>
      <w:tr w:rsidR="00C81FD5" w:rsidRPr="00B6495A" w14:paraId="4310FBDB" w14:textId="77777777" w:rsidTr="00C81FD5">
        <w:tc>
          <w:tcPr>
            <w:tcW w:w="3061" w:type="dxa"/>
          </w:tcPr>
          <w:p w14:paraId="3D6BA5B7" w14:textId="33E56260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Dickens, Charles</w:t>
            </w:r>
          </w:p>
        </w:tc>
        <w:tc>
          <w:tcPr>
            <w:tcW w:w="5581" w:type="dxa"/>
          </w:tcPr>
          <w:p w14:paraId="65C121AA" w14:textId="564BB942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Hard Times</w:t>
            </w:r>
          </w:p>
        </w:tc>
      </w:tr>
      <w:tr w:rsidR="00C81FD5" w:rsidRPr="00B6495A" w14:paraId="2A8BBB1E" w14:textId="77777777" w:rsidTr="00C81FD5">
        <w:tc>
          <w:tcPr>
            <w:tcW w:w="3061" w:type="dxa"/>
          </w:tcPr>
          <w:p w14:paraId="75A248A4" w14:textId="7326419B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Dostoevsky, Fyodor</w:t>
            </w:r>
          </w:p>
        </w:tc>
        <w:tc>
          <w:tcPr>
            <w:tcW w:w="5581" w:type="dxa"/>
          </w:tcPr>
          <w:p w14:paraId="6DC9B376" w14:textId="41E35AF5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Crime and Punishment</w:t>
            </w:r>
          </w:p>
        </w:tc>
      </w:tr>
      <w:tr w:rsidR="00C81FD5" w:rsidRPr="00B6495A" w14:paraId="15926FD3" w14:textId="77777777" w:rsidTr="00C81FD5">
        <w:tc>
          <w:tcPr>
            <w:tcW w:w="3061" w:type="dxa"/>
          </w:tcPr>
          <w:p w14:paraId="77DC2705" w14:textId="7C956A26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Eco, Umberto </w:t>
            </w:r>
          </w:p>
        </w:tc>
        <w:tc>
          <w:tcPr>
            <w:tcW w:w="5581" w:type="dxa"/>
          </w:tcPr>
          <w:p w14:paraId="53D1F548" w14:textId="0B162EC4" w:rsidR="00C81FD5" w:rsidRDefault="00C81FD5" w:rsidP="00C81F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Name of the Rose</w:t>
            </w:r>
          </w:p>
        </w:tc>
      </w:tr>
      <w:tr w:rsidR="000162A0" w:rsidRPr="00B6495A" w14:paraId="7F148AF4" w14:textId="77777777" w:rsidTr="00C81FD5">
        <w:tc>
          <w:tcPr>
            <w:tcW w:w="3061" w:type="dxa"/>
          </w:tcPr>
          <w:p w14:paraId="1F71796C" w14:textId="13674961" w:rsidR="000162A0" w:rsidRDefault="000162A0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Eliot, TS</w:t>
            </w:r>
          </w:p>
        </w:tc>
        <w:tc>
          <w:tcPr>
            <w:tcW w:w="5581" w:type="dxa"/>
          </w:tcPr>
          <w:p w14:paraId="5F4BEEC9" w14:textId="13A41843" w:rsidR="000162A0" w:rsidRDefault="000162A0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Four Quartets</w:t>
            </w:r>
          </w:p>
        </w:tc>
      </w:tr>
      <w:tr w:rsidR="00C81FD5" w:rsidRPr="00B6495A" w14:paraId="69435407" w14:textId="77777777" w:rsidTr="00C81FD5">
        <w:tc>
          <w:tcPr>
            <w:tcW w:w="3061" w:type="dxa"/>
          </w:tcPr>
          <w:p w14:paraId="5DAF0B8D" w14:textId="6BAB65A9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Fielding, Henry</w:t>
            </w:r>
          </w:p>
        </w:tc>
        <w:tc>
          <w:tcPr>
            <w:tcW w:w="5581" w:type="dxa"/>
          </w:tcPr>
          <w:p w14:paraId="1F5AF6EB" w14:textId="5F01C5BA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Jones</w:t>
            </w:r>
          </w:p>
        </w:tc>
      </w:tr>
      <w:tr w:rsidR="00C81FD5" w:rsidRPr="00B6495A" w14:paraId="23173D87" w14:textId="77777777" w:rsidTr="00C81FD5">
        <w:tc>
          <w:tcPr>
            <w:tcW w:w="3061" w:type="dxa"/>
          </w:tcPr>
          <w:p w14:paraId="56FB7578" w14:textId="77777777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Flaubert, Gustav</w:t>
            </w:r>
          </w:p>
        </w:tc>
        <w:tc>
          <w:tcPr>
            <w:tcW w:w="5581" w:type="dxa"/>
          </w:tcPr>
          <w:p w14:paraId="07D67023" w14:textId="77777777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Madame Bovary</w:t>
            </w:r>
          </w:p>
        </w:tc>
      </w:tr>
      <w:tr w:rsidR="00C81FD5" w:rsidRPr="00B6495A" w14:paraId="5A741E10" w14:textId="77777777" w:rsidTr="00C81FD5">
        <w:tc>
          <w:tcPr>
            <w:tcW w:w="3061" w:type="dxa"/>
          </w:tcPr>
          <w:p w14:paraId="4DA01951" w14:textId="5F2E5C9F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Forster, EM</w:t>
            </w:r>
          </w:p>
        </w:tc>
        <w:tc>
          <w:tcPr>
            <w:tcW w:w="5581" w:type="dxa"/>
          </w:tcPr>
          <w:p w14:paraId="11F817E3" w14:textId="5AECAA2A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Passage to India</w:t>
            </w:r>
          </w:p>
        </w:tc>
      </w:tr>
      <w:tr w:rsidR="00C81FD5" w:rsidRPr="00B6495A" w14:paraId="384C5C79" w14:textId="77777777" w:rsidTr="00C81FD5">
        <w:tc>
          <w:tcPr>
            <w:tcW w:w="3061" w:type="dxa"/>
          </w:tcPr>
          <w:p w14:paraId="33B23623" w14:textId="581F926B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Forster, EM</w:t>
            </w:r>
          </w:p>
        </w:tc>
        <w:tc>
          <w:tcPr>
            <w:tcW w:w="5581" w:type="dxa"/>
          </w:tcPr>
          <w:p w14:paraId="56D3ACE3" w14:textId="22BFC5D8" w:rsidR="00C81FD5" w:rsidRPr="00B6495A" w:rsidRDefault="000162A0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Howards End</w:t>
            </w:r>
          </w:p>
        </w:tc>
      </w:tr>
      <w:tr w:rsidR="0060780F" w:rsidRPr="00B6495A" w14:paraId="7D5CF654" w14:textId="77777777" w:rsidTr="00C81FD5">
        <w:tc>
          <w:tcPr>
            <w:tcW w:w="3061" w:type="dxa"/>
          </w:tcPr>
          <w:p w14:paraId="2A942F7B" w14:textId="4E5349D0" w:rsidR="0060780F" w:rsidRPr="00B6495A" w:rsidRDefault="0060780F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Graves, Robert</w:t>
            </w:r>
          </w:p>
        </w:tc>
        <w:tc>
          <w:tcPr>
            <w:tcW w:w="5581" w:type="dxa"/>
          </w:tcPr>
          <w:p w14:paraId="11EE486B" w14:textId="173DA323" w:rsidR="0060780F" w:rsidRDefault="0060780F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Goodbye to All </w:t>
            </w:r>
            <w:r w:rsidR="002E2298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 xml:space="preserve">hat </w:t>
            </w:r>
          </w:p>
        </w:tc>
      </w:tr>
      <w:tr w:rsidR="00C81FD5" w:rsidRPr="00B6495A" w14:paraId="25246831" w14:textId="77777777" w:rsidTr="00C81FD5">
        <w:tc>
          <w:tcPr>
            <w:tcW w:w="3061" w:type="dxa"/>
          </w:tcPr>
          <w:p w14:paraId="64845237" w14:textId="15AC8BE0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Greene, Graham</w:t>
            </w:r>
          </w:p>
        </w:tc>
        <w:tc>
          <w:tcPr>
            <w:tcW w:w="5581" w:type="dxa"/>
          </w:tcPr>
          <w:p w14:paraId="4352F407" w14:textId="177EBB8A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Power and the Glory</w:t>
            </w:r>
          </w:p>
        </w:tc>
      </w:tr>
      <w:tr w:rsidR="006113FD" w:rsidRPr="00B6495A" w14:paraId="29BA795B" w14:textId="77777777" w:rsidTr="00C81FD5">
        <w:tc>
          <w:tcPr>
            <w:tcW w:w="3061" w:type="dxa"/>
          </w:tcPr>
          <w:p w14:paraId="39488825" w14:textId="76CA08B5" w:rsidR="006113FD" w:rsidRPr="00B6495A" w:rsidRDefault="006113FD" w:rsidP="00C81FD5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Greene, Graham</w:t>
            </w:r>
          </w:p>
        </w:tc>
        <w:tc>
          <w:tcPr>
            <w:tcW w:w="5581" w:type="dxa"/>
          </w:tcPr>
          <w:p w14:paraId="2E9BCAA9" w14:textId="5DDADB91" w:rsidR="006113FD" w:rsidRDefault="006113FD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Destructors</w:t>
            </w:r>
          </w:p>
        </w:tc>
      </w:tr>
      <w:tr w:rsidR="00C81FD5" w:rsidRPr="00B6495A" w14:paraId="2DE92B6A" w14:textId="77777777" w:rsidTr="00C81FD5">
        <w:tc>
          <w:tcPr>
            <w:tcW w:w="3061" w:type="dxa"/>
          </w:tcPr>
          <w:p w14:paraId="35A15F2F" w14:textId="6C1A2BCD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Hardy, Thomas</w:t>
            </w:r>
          </w:p>
        </w:tc>
        <w:tc>
          <w:tcPr>
            <w:tcW w:w="5581" w:type="dxa"/>
          </w:tcPr>
          <w:p w14:paraId="0ACD696A" w14:textId="430F5654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Tess of the D’Urbervilles</w:t>
            </w:r>
          </w:p>
        </w:tc>
      </w:tr>
      <w:tr w:rsidR="00C81FD5" w:rsidRPr="00B6495A" w14:paraId="59FC18C1" w14:textId="77777777" w:rsidTr="00C81FD5">
        <w:tc>
          <w:tcPr>
            <w:tcW w:w="3061" w:type="dxa"/>
          </w:tcPr>
          <w:p w14:paraId="65E2E4C7" w14:textId="694E36EB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Hartley</w:t>
            </w:r>
            <w:r w:rsidR="00016370">
              <w:rPr>
                <w:rFonts w:cstheme="minorHAnsi"/>
                <w:sz w:val="24"/>
                <w:szCs w:val="24"/>
              </w:rPr>
              <w:t>, LP</w:t>
            </w:r>
          </w:p>
        </w:tc>
        <w:tc>
          <w:tcPr>
            <w:tcW w:w="5581" w:type="dxa"/>
          </w:tcPr>
          <w:p w14:paraId="4C6F9ABB" w14:textId="4D1BE7C6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Go-Between</w:t>
            </w:r>
          </w:p>
        </w:tc>
      </w:tr>
      <w:tr w:rsidR="0060780F" w:rsidRPr="00B6495A" w14:paraId="39E149EF" w14:textId="77777777" w:rsidTr="00C81FD5">
        <w:tc>
          <w:tcPr>
            <w:tcW w:w="3061" w:type="dxa"/>
          </w:tcPr>
          <w:p w14:paraId="051B9FEF" w14:textId="381961B3" w:rsidR="0060780F" w:rsidRPr="00B6495A" w:rsidRDefault="0060780F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Hemingway, Ernest</w:t>
            </w:r>
          </w:p>
        </w:tc>
        <w:tc>
          <w:tcPr>
            <w:tcW w:w="5581" w:type="dxa"/>
          </w:tcPr>
          <w:p w14:paraId="0FD357F0" w14:textId="7C8B1D11" w:rsidR="0060780F" w:rsidRPr="00B6495A" w:rsidRDefault="0060780F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Farewell to </w:t>
            </w:r>
            <w:r w:rsidR="002E2298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rms</w:t>
            </w:r>
          </w:p>
        </w:tc>
      </w:tr>
      <w:tr w:rsidR="0060780F" w:rsidRPr="00B6495A" w14:paraId="012AECD2" w14:textId="77777777" w:rsidTr="00C81FD5">
        <w:tc>
          <w:tcPr>
            <w:tcW w:w="3061" w:type="dxa"/>
          </w:tcPr>
          <w:p w14:paraId="6DC018D4" w14:textId="4B3E6A28" w:rsidR="0060780F" w:rsidRPr="00B6495A" w:rsidRDefault="0060780F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Hill, Susan</w:t>
            </w:r>
          </w:p>
        </w:tc>
        <w:tc>
          <w:tcPr>
            <w:tcW w:w="5581" w:type="dxa"/>
          </w:tcPr>
          <w:p w14:paraId="7D8562C4" w14:textId="726B51DB" w:rsidR="0060780F" w:rsidRPr="00B6495A" w:rsidRDefault="0060780F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Strange Meeting</w:t>
            </w:r>
          </w:p>
        </w:tc>
      </w:tr>
      <w:tr w:rsidR="006113FD" w:rsidRPr="00B6495A" w14:paraId="3F5A3CA7" w14:textId="77777777" w:rsidTr="00C81FD5">
        <w:tc>
          <w:tcPr>
            <w:tcW w:w="3061" w:type="dxa"/>
          </w:tcPr>
          <w:p w14:paraId="65FFE7F6" w14:textId="508868F3" w:rsidR="006113FD" w:rsidRDefault="006113FD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Hughes, Ted</w:t>
            </w:r>
          </w:p>
        </w:tc>
        <w:tc>
          <w:tcPr>
            <w:tcW w:w="5581" w:type="dxa"/>
          </w:tcPr>
          <w:p w14:paraId="2572C773" w14:textId="17BC2DCB" w:rsidR="006113FD" w:rsidRDefault="006113FD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Rain Horse</w:t>
            </w:r>
          </w:p>
        </w:tc>
      </w:tr>
      <w:tr w:rsidR="00C81FD5" w:rsidRPr="00B6495A" w14:paraId="1F37F28D" w14:textId="77777777" w:rsidTr="00C81FD5">
        <w:tc>
          <w:tcPr>
            <w:tcW w:w="3061" w:type="dxa"/>
          </w:tcPr>
          <w:p w14:paraId="2F7E3EC4" w14:textId="68DE7CB8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Hugo, Victor</w:t>
            </w:r>
          </w:p>
        </w:tc>
        <w:tc>
          <w:tcPr>
            <w:tcW w:w="5581" w:type="dxa"/>
          </w:tcPr>
          <w:p w14:paraId="193AADE3" w14:textId="3E565423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Hunchback of Notre Dame</w:t>
            </w:r>
          </w:p>
        </w:tc>
      </w:tr>
      <w:tr w:rsidR="000162A0" w:rsidRPr="00B6495A" w14:paraId="488603BF" w14:textId="77777777" w:rsidTr="00C81FD5">
        <w:tc>
          <w:tcPr>
            <w:tcW w:w="3061" w:type="dxa"/>
          </w:tcPr>
          <w:p w14:paraId="7F38CF4A" w14:textId="5FB51AEE" w:rsidR="000162A0" w:rsidRDefault="000162A0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Ishiguro, Kazuo</w:t>
            </w:r>
          </w:p>
        </w:tc>
        <w:tc>
          <w:tcPr>
            <w:tcW w:w="5581" w:type="dxa"/>
          </w:tcPr>
          <w:p w14:paraId="4175352E" w14:textId="6BD30BB9" w:rsidR="000162A0" w:rsidRDefault="000162A0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Never Let Me Go</w:t>
            </w:r>
          </w:p>
        </w:tc>
      </w:tr>
      <w:tr w:rsidR="00C81FD5" w:rsidRPr="00B6495A" w14:paraId="0F5764CA" w14:textId="77777777" w:rsidTr="00C81FD5">
        <w:tc>
          <w:tcPr>
            <w:tcW w:w="3061" w:type="dxa"/>
          </w:tcPr>
          <w:p w14:paraId="2AF94F38" w14:textId="0A1F0229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Lawrence, DH</w:t>
            </w:r>
          </w:p>
        </w:tc>
        <w:tc>
          <w:tcPr>
            <w:tcW w:w="5581" w:type="dxa"/>
          </w:tcPr>
          <w:p w14:paraId="3960E844" w14:textId="73EC8EBF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Rainbow</w:t>
            </w:r>
          </w:p>
        </w:tc>
      </w:tr>
      <w:tr w:rsidR="00C81FD5" w:rsidRPr="00B6495A" w14:paraId="07D96FAC" w14:textId="77777777" w:rsidTr="00C81FD5">
        <w:tc>
          <w:tcPr>
            <w:tcW w:w="3061" w:type="dxa"/>
          </w:tcPr>
          <w:p w14:paraId="4006E218" w14:textId="132BB167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Lawrence, DH</w:t>
            </w:r>
          </w:p>
        </w:tc>
        <w:tc>
          <w:tcPr>
            <w:tcW w:w="5581" w:type="dxa"/>
          </w:tcPr>
          <w:p w14:paraId="631C9895" w14:textId="3E216E2F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Sons and Lovers</w:t>
            </w:r>
          </w:p>
        </w:tc>
      </w:tr>
      <w:tr w:rsidR="00C81FD5" w:rsidRPr="00B6495A" w14:paraId="0C7015BE" w14:textId="77777777" w:rsidTr="00C81FD5">
        <w:tc>
          <w:tcPr>
            <w:tcW w:w="3061" w:type="dxa"/>
          </w:tcPr>
          <w:p w14:paraId="0AF16039" w14:textId="1284A5C8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Joyce, James</w:t>
            </w:r>
          </w:p>
        </w:tc>
        <w:tc>
          <w:tcPr>
            <w:tcW w:w="5581" w:type="dxa"/>
          </w:tcPr>
          <w:p w14:paraId="69050E72" w14:textId="087FE4F1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Portrait of the Artist</w:t>
            </w:r>
          </w:p>
        </w:tc>
      </w:tr>
      <w:tr w:rsidR="00C81FD5" w:rsidRPr="00B6495A" w14:paraId="1F59C85F" w14:textId="77777777" w:rsidTr="00C81FD5">
        <w:tc>
          <w:tcPr>
            <w:tcW w:w="3061" w:type="dxa"/>
          </w:tcPr>
          <w:p w14:paraId="217E5A23" w14:textId="2124C7EA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Kafka, Franz</w:t>
            </w:r>
          </w:p>
        </w:tc>
        <w:tc>
          <w:tcPr>
            <w:tcW w:w="5581" w:type="dxa"/>
          </w:tcPr>
          <w:p w14:paraId="0754B341" w14:textId="1B162511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Metamorphosis</w:t>
            </w:r>
          </w:p>
        </w:tc>
      </w:tr>
      <w:tr w:rsidR="000162A0" w:rsidRPr="00B6495A" w14:paraId="6BC1AAEB" w14:textId="77777777" w:rsidTr="00C81FD5">
        <w:tc>
          <w:tcPr>
            <w:tcW w:w="3061" w:type="dxa"/>
          </w:tcPr>
          <w:p w14:paraId="4D9B9131" w14:textId="6A1812EA" w:rsidR="000162A0" w:rsidRDefault="000162A0" w:rsidP="00C81FD5">
            <w:pPr>
              <w:rPr>
                <w:rFonts w:cstheme="minorHAnsi"/>
                <w:sz w:val="24"/>
                <w:szCs w:val="24"/>
              </w:rPr>
            </w:pPr>
            <w:r w:rsidRPr="000162A0">
              <w:rPr>
                <w:rFonts w:cstheme="minorHAnsi"/>
                <w:sz w:val="24"/>
                <w:szCs w:val="24"/>
              </w:rPr>
              <w:t>Kesey, Ken</w:t>
            </w:r>
          </w:p>
        </w:tc>
        <w:tc>
          <w:tcPr>
            <w:tcW w:w="5581" w:type="dxa"/>
          </w:tcPr>
          <w:p w14:paraId="641DF15F" w14:textId="499BBDDF" w:rsidR="000162A0" w:rsidRDefault="000162A0" w:rsidP="00C81FD5">
            <w:pPr>
              <w:rPr>
                <w:rFonts w:cstheme="minorHAnsi"/>
                <w:sz w:val="24"/>
                <w:szCs w:val="24"/>
              </w:rPr>
            </w:pPr>
            <w:r w:rsidRPr="000162A0">
              <w:rPr>
                <w:rFonts w:cstheme="minorHAnsi"/>
                <w:sz w:val="24"/>
                <w:szCs w:val="24"/>
              </w:rPr>
              <w:t>One Flew Over the Cuckoo’s Nest</w:t>
            </w:r>
          </w:p>
        </w:tc>
      </w:tr>
      <w:tr w:rsidR="00C81FD5" w:rsidRPr="00B6495A" w14:paraId="18A3AB69" w14:textId="77777777" w:rsidTr="00C81FD5">
        <w:tc>
          <w:tcPr>
            <w:tcW w:w="3061" w:type="dxa"/>
          </w:tcPr>
          <w:p w14:paraId="487BA7FE" w14:textId="7CDAD9FA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Kinsolver, </w:t>
            </w:r>
            <w:r w:rsidR="009E48A2">
              <w:rPr>
                <w:rFonts w:cstheme="minorHAnsi"/>
                <w:sz w:val="24"/>
                <w:szCs w:val="24"/>
              </w:rPr>
              <w:t>Barbara</w:t>
            </w:r>
          </w:p>
        </w:tc>
        <w:tc>
          <w:tcPr>
            <w:tcW w:w="5581" w:type="dxa"/>
          </w:tcPr>
          <w:p w14:paraId="4AE88FCB" w14:textId="74E70549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Poisonwood Bible</w:t>
            </w:r>
          </w:p>
        </w:tc>
      </w:tr>
      <w:tr w:rsidR="00C81FD5" w:rsidRPr="00B6495A" w14:paraId="1E8DF649" w14:textId="77777777" w:rsidTr="00C81FD5">
        <w:tc>
          <w:tcPr>
            <w:tcW w:w="3061" w:type="dxa"/>
          </w:tcPr>
          <w:p w14:paraId="6700DD2F" w14:textId="5DC2AD7D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Kundera, Milan</w:t>
            </w:r>
          </w:p>
        </w:tc>
        <w:tc>
          <w:tcPr>
            <w:tcW w:w="5581" w:type="dxa"/>
          </w:tcPr>
          <w:p w14:paraId="2732461E" w14:textId="10868AE0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Unbearable Lightness of Being</w:t>
            </w:r>
          </w:p>
        </w:tc>
      </w:tr>
      <w:tr w:rsidR="00C81FD5" w:rsidRPr="00B6495A" w14:paraId="7D602C86" w14:textId="77777777" w:rsidTr="00C81FD5">
        <w:tc>
          <w:tcPr>
            <w:tcW w:w="3061" w:type="dxa"/>
          </w:tcPr>
          <w:p w14:paraId="2E5DF940" w14:textId="77777777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Marquez, Gabriel Garcia</w:t>
            </w:r>
          </w:p>
        </w:tc>
        <w:tc>
          <w:tcPr>
            <w:tcW w:w="5581" w:type="dxa"/>
          </w:tcPr>
          <w:p w14:paraId="662FCBA3" w14:textId="77777777" w:rsidR="00C81FD5" w:rsidRPr="00B6495A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One Hundred Years of Solitude</w:t>
            </w:r>
          </w:p>
        </w:tc>
      </w:tr>
      <w:tr w:rsidR="00C81FD5" w:rsidRPr="00B6495A" w14:paraId="1A9FB280" w14:textId="77777777" w:rsidTr="00C81FD5">
        <w:tc>
          <w:tcPr>
            <w:tcW w:w="3061" w:type="dxa"/>
          </w:tcPr>
          <w:p w14:paraId="74D0C5A8" w14:textId="77E5F8A7" w:rsidR="00C81FD5" w:rsidRDefault="009E48A2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Machiavelli</w:t>
            </w:r>
            <w:r w:rsidR="00C81FD5">
              <w:rPr>
                <w:rFonts w:cstheme="minorHAnsi"/>
                <w:sz w:val="24"/>
                <w:szCs w:val="24"/>
              </w:rPr>
              <w:t>, Niccolo</w:t>
            </w:r>
          </w:p>
        </w:tc>
        <w:tc>
          <w:tcPr>
            <w:tcW w:w="5581" w:type="dxa"/>
          </w:tcPr>
          <w:p w14:paraId="083BBC84" w14:textId="78D765DF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Prince</w:t>
            </w:r>
          </w:p>
        </w:tc>
      </w:tr>
      <w:tr w:rsidR="000638F1" w:rsidRPr="00B6495A" w14:paraId="5290FBF3" w14:textId="77777777" w:rsidTr="00C81FD5">
        <w:tc>
          <w:tcPr>
            <w:tcW w:w="3061" w:type="dxa"/>
          </w:tcPr>
          <w:p w14:paraId="0EFFFB58" w14:textId="790E6C90" w:rsidR="000638F1" w:rsidRDefault="000638F1" w:rsidP="00C81FD5">
            <w:pPr>
              <w:rPr>
                <w:rFonts w:cstheme="minorHAnsi"/>
                <w:sz w:val="24"/>
                <w:szCs w:val="24"/>
              </w:rPr>
            </w:pPr>
            <w:r w:rsidRPr="000638F1">
              <w:rPr>
                <w:rFonts w:cstheme="minorHAnsi"/>
                <w:sz w:val="24"/>
                <w:szCs w:val="24"/>
              </w:rPr>
              <w:lastRenderedPageBreak/>
              <w:t>Mantel, Hilary</w:t>
            </w:r>
          </w:p>
        </w:tc>
        <w:tc>
          <w:tcPr>
            <w:tcW w:w="5581" w:type="dxa"/>
          </w:tcPr>
          <w:p w14:paraId="0D5A0C27" w14:textId="37B75D7E" w:rsidR="000638F1" w:rsidRDefault="000638F1" w:rsidP="00C81FD5">
            <w:pPr>
              <w:rPr>
                <w:rFonts w:cstheme="minorHAnsi"/>
                <w:sz w:val="24"/>
                <w:szCs w:val="24"/>
              </w:rPr>
            </w:pPr>
            <w:r w:rsidRPr="000638F1">
              <w:rPr>
                <w:rFonts w:cstheme="minorHAnsi"/>
                <w:sz w:val="24"/>
                <w:szCs w:val="24"/>
              </w:rPr>
              <w:t>Wolf Hall (</w:t>
            </w:r>
            <w:r w:rsidRPr="000638F1">
              <w:rPr>
                <w:rFonts w:cstheme="minorHAnsi"/>
                <w:i/>
                <w:iCs/>
                <w:sz w:val="24"/>
                <w:szCs w:val="24"/>
              </w:rPr>
              <w:t>Booker prize winner, 2009</w:t>
            </w:r>
            <w:r w:rsidRPr="000638F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81FD5" w:rsidRPr="00B6495A" w14:paraId="62360082" w14:textId="77777777" w:rsidTr="00C81FD5">
        <w:tc>
          <w:tcPr>
            <w:tcW w:w="3061" w:type="dxa"/>
          </w:tcPr>
          <w:p w14:paraId="608A365A" w14:textId="3F06B7CC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Miller, Arthur</w:t>
            </w:r>
          </w:p>
        </w:tc>
        <w:tc>
          <w:tcPr>
            <w:tcW w:w="5581" w:type="dxa"/>
          </w:tcPr>
          <w:p w14:paraId="3154059F" w14:textId="6D8CA061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Crucible</w:t>
            </w:r>
          </w:p>
        </w:tc>
      </w:tr>
      <w:tr w:rsidR="00C81FD5" w:rsidRPr="00B6495A" w14:paraId="30CC3192" w14:textId="77777777" w:rsidTr="00C81FD5">
        <w:tc>
          <w:tcPr>
            <w:tcW w:w="3061" w:type="dxa"/>
          </w:tcPr>
          <w:p w14:paraId="204882B2" w14:textId="36C5B9C1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Milton, John</w:t>
            </w:r>
          </w:p>
        </w:tc>
        <w:tc>
          <w:tcPr>
            <w:tcW w:w="5581" w:type="dxa"/>
          </w:tcPr>
          <w:p w14:paraId="18CAA78E" w14:textId="3F0FC32C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Paradise Lost </w:t>
            </w:r>
          </w:p>
        </w:tc>
      </w:tr>
      <w:tr w:rsidR="00C81FD5" w:rsidRPr="00B6495A" w14:paraId="771B60C2" w14:textId="77777777" w:rsidTr="00C81FD5">
        <w:tc>
          <w:tcPr>
            <w:tcW w:w="3061" w:type="dxa"/>
          </w:tcPr>
          <w:p w14:paraId="19B92F70" w14:textId="4998770F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Morrison, Toni</w:t>
            </w:r>
          </w:p>
        </w:tc>
        <w:tc>
          <w:tcPr>
            <w:tcW w:w="5581" w:type="dxa"/>
          </w:tcPr>
          <w:p w14:paraId="705D9FB8" w14:textId="30337B9E" w:rsidR="00C81FD5" w:rsidRDefault="00C81FD5" w:rsidP="00C81F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Beloved</w:t>
            </w:r>
            <w:r w:rsidR="00014D99">
              <w:rPr>
                <w:rFonts w:cstheme="minorHAnsi"/>
                <w:sz w:val="24"/>
                <w:szCs w:val="24"/>
              </w:rPr>
              <w:t xml:space="preserve"> (</w:t>
            </w:r>
            <w:r w:rsidR="00014D99">
              <w:rPr>
                <w:rFonts w:cstheme="minorHAnsi"/>
                <w:i/>
                <w:iCs/>
                <w:sz w:val="24"/>
                <w:szCs w:val="24"/>
              </w:rPr>
              <w:t>Pulitzer prize winner, 1988)</w:t>
            </w:r>
          </w:p>
        </w:tc>
      </w:tr>
      <w:tr w:rsidR="00016370" w:rsidRPr="00B6495A" w14:paraId="08F122AA" w14:textId="77777777" w:rsidTr="00C81FD5">
        <w:tc>
          <w:tcPr>
            <w:tcW w:w="3061" w:type="dxa"/>
          </w:tcPr>
          <w:p w14:paraId="118FE05D" w14:textId="5600F719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Murakami, Haruki</w:t>
            </w:r>
          </w:p>
        </w:tc>
        <w:tc>
          <w:tcPr>
            <w:tcW w:w="5581" w:type="dxa"/>
          </w:tcPr>
          <w:p w14:paraId="579EFA32" w14:textId="7E146334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Norwegian Wood</w:t>
            </w:r>
          </w:p>
        </w:tc>
      </w:tr>
      <w:tr w:rsidR="00016370" w:rsidRPr="00B6495A" w14:paraId="19AB1D11" w14:textId="77777777" w:rsidTr="00C81FD5">
        <w:tc>
          <w:tcPr>
            <w:tcW w:w="3061" w:type="dxa"/>
          </w:tcPr>
          <w:p w14:paraId="21DEFD4E" w14:textId="5B608009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Murdoch, Iris</w:t>
            </w:r>
          </w:p>
        </w:tc>
        <w:tc>
          <w:tcPr>
            <w:tcW w:w="5581" w:type="dxa"/>
          </w:tcPr>
          <w:p w14:paraId="02A84C37" w14:textId="5EE6FF16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Sea, the Sea</w:t>
            </w:r>
          </w:p>
        </w:tc>
      </w:tr>
      <w:tr w:rsidR="00016370" w:rsidRPr="00B6495A" w14:paraId="0FC7C6AF" w14:textId="77777777" w:rsidTr="00C81FD5">
        <w:tc>
          <w:tcPr>
            <w:tcW w:w="3061" w:type="dxa"/>
          </w:tcPr>
          <w:p w14:paraId="2959DEE2" w14:textId="044AEE96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Obreht, Tea</w:t>
            </w:r>
          </w:p>
        </w:tc>
        <w:tc>
          <w:tcPr>
            <w:tcW w:w="5581" w:type="dxa"/>
          </w:tcPr>
          <w:p w14:paraId="77C852A0" w14:textId="51FE6A9E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Tiger’s Wife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Winner of the Orange prize for fiction, 2011)</w:t>
            </w:r>
          </w:p>
        </w:tc>
      </w:tr>
      <w:tr w:rsidR="00016370" w:rsidRPr="00B6495A" w14:paraId="0C594DFB" w14:textId="77777777" w:rsidTr="00C81FD5">
        <w:tc>
          <w:tcPr>
            <w:tcW w:w="3061" w:type="dxa"/>
          </w:tcPr>
          <w:p w14:paraId="116F59EF" w14:textId="55EA4849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Plath, Sylvia</w:t>
            </w:r>
          </w:p>
        </w:tc>
        <w:tc>
          <w:tcPr>
            <w:tcW w:w="5581" w:type="dxa"/>
          </w:tcPr>
          <w:p w14:paraId="77D9D21B" w14:textId="17E3FC7A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Bell Jar</w:t>
            </w:r>
          </w:p>
        </w:tc>
      </w:tr>
      <w:tr w:rsidR="00016370" w:rsidRPr="00B6495A" w14:paraId="6C9343B1" w14:textId="77777777" w:rsidTr="00C81FD5">
        <w:tc>
          <w:tcPr>
            <w:tcW w:w="3061" w:type="dxa"/>
          </w:tcPr>
          <w:p w14:paraId="04023802" w14:textId="5E9A6ED7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Proulx, Annie</w:t>
            </w:r>
          </w:p>
        </w:tc>
        <w:tc>
          <w:tcPr>
            <w:tcW w:w="5581" w:type="dxa"/>
          </w:tcPr>
          <w:p w14:paraId="642B4F6F" w14:textId="015326FC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Shipping News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Pulitzer prize winner, 1994)</w:t>
            </w:r>
          </w:p>
        </w:tc>
      </w:tr>
      <w:tr w:rsidR="00016370" w:rsidRPr="00B6495A" w14:paraId="4045A91A" w14:textId="77777777" w:rsidTr="00C81FD5">
        <w:tc>
          <w:tcPr>
            <w:tcW w:w="3061" w:type="dxa"/>
          </w:tcPr>
          <w:p w14:paraId="3B337251" w14:textId="6F9DC9FC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Roy, Arundhati</w:t>
            </w:r>
          </w:p>
        </w:tc>
        <w:tc>
          <w:tcPr>
            <w:tcW w:w="5581" w:type="dxa"/>
          </w:tcPr>
          <w:p w14:paraId="3FB556EE" w14:textId="135AC528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God of Small Things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Booker prize winner, 1997)</w:t>
            </w:r>
          </w:p>
        </w:tc>
      </w:tr>
      <w:tr w:rsidR="00016370" w:rsidRPr="00B6495A" w14:paraId="7AE77633" w14:textId="77777777" w:rsidTr="00C81FD5">
        <w:tc>
          <w:tcPr>
            <w:tcW w:w="3061" w:type="dxa"/>
          </w:tcPr>
          <w:p w14:paraId="3DBC0148" w14:textId="2FED9C9E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Roth, Philip</w:t>
            </w:r>
          </w:p>
        </w:tc>
        <w:tc>
          <w:tcPr>
            <w:tcW w:w="5581" w:type="dxa"/>
          </w:tcPr>
          <w:p w14:paraId="708A0B7C" w14:textId="6D47A9F0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American Pastoral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Pulitzer prize winner, 1998)</w:t>
            </w:r>
          </w:p>
        </w:tc>
      </w:tr>
      <w:tr w:rsidR="00016370" w:rsidRPr="00B6495A" w14:paraId="7CC2013C" w14:textId="77777777" w:rsidTr="00C81FD5">
        <w:tc>
          <w:tcPr>
            <w:tcW w:w="3061" w:type="dxa"/>
          </w:tcPr>
          <w:p w14:paraId="4F19BC37" w14:textId="1C4A45B5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Rushdie, Salman</w:t>
            </w:r>
          </w:p>
        </w:tc>
        <w:tc>
          <w:tcPr>
            <w:tcW w:w="5581" w:type="dxa"/>
          </w:tcPr>
          <w:p w14:paraId="295660C0" w14:textId="6860F0BE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Midnight’s Children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Booker prize winner, 1981)</w:t>
            </w:r>
          </w:p>
        </w:tc>
      </w:tr>
      <w:tr w:rsidR="00016370" w:rsidRPr="00B6495A" w14:paraId="2AE04178" w14:textId="77777777" w:rsidTr="00C81FD5">
        <w:tc>
          <w:tcPr>
            <w:tcW w:w="3061" w:type="dxa"/>
          </w:tcPr>
          <w:p w14:paraId="15810F20" w14:textId="78F2FDC8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Shriver, Lionel</w:t>
            </w:r>
          </w:p>
        </w:tc>
        <w:tc>
          <w:tcPr>
            <w:tcW w:w="5581" w:type="dxa"/>
          </w:tcPr>
          <w:p w14:paraId="132DFE51" w14:textId="1FFD43B0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Need to Talk about Kevin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Winner of the Orange prize for fiction, 2005)</w:t>
            </w:r>
          </w:p>
        </w:tc>
      </w:tr>
      <w:tr w:rsidR="00016370" w:rsidRPr="00B6495A" w14:paraId="331BB9DD" w14:textId="77777777" w:rsidTr="00C81FD5">
        <w:tc>
          <w:tcPr>
            <w:tcW w:w="3061" w:type="dxa"/>
          </w:tcPr>
          <w:p w14:paraId="16C28111" w14:textId="6F3745A5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Smith, Zadie</w:t>
            </w:r>
          </w:p>
        </w:tc>
        <w:tc>
          <w:tcPr>
            <w:tcW w:w="5581" w:type="dxa"/>
          </w:tcPr>
          <w:p w14:paraId="3EDE29C4" w14:textId="5EC10484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Beauty (</w:t>
            </w:r>
            <w:r w:rsidRPr="00A30B43">
              <w:rPr>
                <w:rFonts w:cstheme="minorHAnsi"/>
                <w:i/>
                <w:iCs/>
                <w:sz w:val="24"/>
                <w:szCs w:val="24"/>
              </w:rPr>
              <w:t xml:space="preserve">Winner of the Orange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p</w:t>
            </w:r>
            <w:r w:rsidRPr="00A30B43">
              <w:rPr>
                <w:rFonts w:cstheme="minorHAnsi"/>
                <w:i/>
                <w:iCs/>
                <w:sz w:val="24"/>
                <w:szCs w:val="24"/>
              </w:rPr>
              <w:t xml:space="preserve">rize for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f</w:t>
            </w:r>
            <w:r w:rsidRPr="00A30B43">
              <w:rPr>
                <w:rFonts w:cstheme="minorHAnsi"/>
                <w:i/>
                <w:iCs/>
                <w:sz w:val="24"/>
                <w:szCs w:val="24"/>
              </w:rPr>
              <w:t>iction, 2006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16370" w:rsidRPr="00B6495A" w14:paraId="5C0E87A6" w14:textId="77777777" w:rsidTr="00C81FD5">
        <w:tc>
          <w:tcPr>
            <w:tcW w:w="3061" w:type="dxa"/>
          </w:tcPr>
          <w:p w14:paraId="244375AA" w14:textId="4344281D" w:rsidR="00016370" w:rsidRDefault="00476C00" w:rsidP="00016370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Solzhenitsyn</w:t>
            </w:r>
            <w:r w:rsidR="00016370" w:rsidRPr="00B6495A">
              <w:rPr>
                <w:rFonts w:cstheme="minorHAnsi"/>
                <w:sz w:val="24"/>
                <w:szCs w:val="24"/>
              </w:rPr>
              <w:t>, Alexander</w:t>
            </w:r>
          </w:p>
        </w:tc>
        <w:tc>
          <w:tcPr>
            <w:tcW w:w="5581" w:type="dxa"/>
          </w:tcPr>
          <w:p w14:paraId="4B05C5C3" w14:textId="2070B48D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One Day in the Life of Ivan Denisovich</w:t>
            </w:r>
          </w:p>
        </w:tc>
      </w:tr>
      <w:tr w:rsidR="00016370" w:rsidRPr="00B6495A" w14:paraId="4803F550" w14:textId="77777777" w:rsidTr="00C81FD5">
        <w:tc>
          <w:tcPr>
            <w:tcW w:w="3061" w:type="dxa"/>
          </w:tcPr>
          <w:p w14:paraId="350F0663" w14:textId="3879E21A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Swift, Graham</w:t>
            </w:r>
          </w:p>
        </w:tc>
        <w:tc>
          <w:tcPr>
            <w:tcW w:w="5581" w:type="dxa"/>
          </w:tcPr>
          <w:p w14:paraId="1C74CDB2" w14:textId="3D24666B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Waterland</w:t>
            </w:r>
          </w:p>
        </w:tc>
      </w:tr>
      <w:tr w:rsidR="00016370" w:rsidRPr="00B6495A" w14:paraId="6D675E01" w14:textId="77777777" w:rsidTr="00C81FD5">
        <w:tc>
          <w:tcPr>
            <w:tcW w:w="3061" w:type="dxa"/>
          </w:tcPr>
          <w:p w14:paraId="2A23A15D" w14:textId="68D8EADF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Tartt, Donna</w:t>
            </w:r>
          </w:p>
        </w:tc>
        <w:tc>
          <w:tcPr>
            <w:tcW w:w="5581" w:type="dxa"/>
          </w:tcPr>
          <w:p w14:paraId="33F231A5" w14:textId="1D66AD37" w:rsidR="00016370" w:rsidRPr="00014D99" w:rsidRDefault="00016370" w:rsidP="00016370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Goldfinch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Pulitzer prize winner, 2014)</w:t>
            </w:r>
          </w:p>
        </w:tc>
      </w:tr>
      <w:tr w:rsidR="00016370" w:rsidRPr="00B6495A" w14:paraId="2ED3D0CF" w14:textId="77777777" w:rsidTr="00C81FD5">
        <w:tc>
          <w:tcPr>
            <w:tcW w:w="3061" w:type="dxa"/>
          </w:tcPr>
          <w:p w14:paraId="32B665E8" w14:textId="74952C79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Trollope, Anthony</w:t>
            </w:r>
          </w:p>
        </w:tc>
        <w:tc>
          <w:tcPr>
            <w:tcW w:w="5581" w:type="dxa"/>
          </w:tcPr>
          <w:p w14:paraId="1A705259" w14:textId="3D03AC9D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Way We Live Now</w:t>
            </w:r>
          </w:p>
        </w:tc>
      </w:tr>
      <w:tr w:rsidR="00016370" w:rsidRPr="00B6495A" w14:paraId="096C54C5" w14:textId="77777777" w:rsidTr="00C81FD5">
        <w:tc>
          <w:tcPr>
            <w:tcW w:w="3061" w:type="dxa"/>
          </w:tcPr>
          <w:p w14:paraId="6995B70F" w14:textId="113999A1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Waugh, Evelyn</w:t>
            </w:r>
          </w:p>
        </w:tc>
        <w:tc>
          <w:tcPr>
            <w:tcW w:w="5581" w:type="dxa"/>
          </w:tcPr>
          <w:p w14:paraId="2F9CA79F" w14:textId="6F836EE1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Brideshead Revisited</w:t>
            </w:r>
          </w:p>
        </w:tc>
      </w:tr>
      <w:tr w:rsidR="00016370" w:rsidRPr="00B6495A" w14:paraId="17F54B53" w14:textId="77777777" w:rsidTr="00C81FD5">
        <w:tc>
          <w:tcPr>
            <w:tcW w:w="3061" w:type="dxa"/>
          </w:tcPr>
          <w:p w14:paraId="1BFCC55D" w14:textId="77777777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Waugh, Evelyn</w:t>
            </w:r>
          </w:p>
        </w:tc>
        <w:tc>
          <w:tcPr>
            <w:tcW w:w="5581" w:type="dxa"/>
          </w:tcPr>
          <w:p w14:paraId="4B2C3250" w14:textId="77777777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Handful of Dust</w:t>
            </w:r>
          </w:p>
        </w:tc>
      </w:tr>
      <w:tr w:rsidR="00016370" w:rsidRPr="00B6495A" w14:paraId="5AFD79D6" w14:textId="77777777" w:rsidTr="00C81FD5">
        <w:tc>
          <w:tcPr>
            <w:tcW w:w="3061" w:type="dxa"/>
          </w:tcPr>
          <w:p w14:paraId="0B459454" w14:textId="43EFC026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West, Rebecca</w:t>
            </w:r>
          </w:p>
        </w:tc>
        <w:tc>
          <w:tcPr>
            <w:tcW w:w="5581" w:type="dxa"/>
          </w:tcPr>
          <w:p w14:paraId="0758212D" w14:textId="077C2254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Return of the Soldier</w:t>
            </w:r>
          </w:p>
        </w:tc>
      </w:tr>
      <w:tr w:rsidR="00016370" w:rsidRPr="00B6495A" w14:paraId="7AC1D02E" w14:textId="77777777" w:rsidTr="00C81FD5">
        <w:tc>
          <w:tcPr>
            <w:tcW w:w="3061" w:type="dxa"/>
          </w:tcPr>
          <w:p w14:paraId="626931D5" w14:textId="1B877728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Wharton, Edith</w:t>
            </w:r>
          </w:p>
        </w:tc>
        <w:tc>
          <w:tcPr>
            <w:tcW w:w="5581" w:type="dxa"/>
          </w:tcPr>
          <w:p w14:paraId="78A9B2EC" w14:textId="36F2F4E0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Age of Innocence</w:t>
            </w:r>
          </w:p>
        </w:tc>
      </w:tr>
      <w:tr w:rsidR="00016370" w:rsidRPr="00B6495A" w14:paraId="1E34969B" w14:textId="77777777" w:rsidTr="00C81FD5">
        <w:tc>
          <w:tcPr>
            <w:tcW w:w="3061" w:type="dxa"/>
          </w:tcPr>
          <w:p w14:paraId="67478350" w14:textId="34BD0327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Wilde, Oscar</w:t>
            </w:r>
          </w:p>
        </w:tc>
        <w:tc>
          <w:tcPr>
            <w:tcW w:w="5581" w:type="dxa"/>
          </w:tcPr>
          <w:p w14:paraId="3D856F07" w14:textId="594C0650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Importance of Being Earnest</w:t>
            </w:r>
          </w:p>
        </w:tc>
      </w:tr>
      <w:tr w:rsidR="00016370" w:rsidRPr="00B6495A" w14:paraId="2505D905" w14:textId="77777777" w:rsidTr="00C81FD5">
        <w:tc>
          <w:tcPr>
            <w:tcW w:w="3061" w:type="dxa"/>
          </w:tcPr>
          <w:p w14:paraId="00ECDA73" w14:textId="6A135E9D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Wilde, Oscar</w:t>
            </w:r>
          </w:p>
        </w:tc>
        <w:tc>
          <w:tcPr>
            <w:tcW w:w="5581" w:type="dxa"/>
          </w:tcPr>
          <w:p w14:paraId="19852C6C" w14:textId="7D20320D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Happy Prince</w:t>
            </w:r>
          </w:p>
        </w:tc>
      </w:tr>
      <w:tr w:rsidR="00016370" w:rsidRPr="00B6495A" w14:paraId="5223B69C" w14:textId="77777777" w:rsidTr="00C81FD5">
        <w:tc>
          <w:tcPr>
            <w:tcW w:w="3061" w:type="dxa"/>
          </w:tcPr>
          <w:p w14:paraId="23A6508B" w14:textId="61463BB2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Winterson, Jeanette</w:t>
            </w:r>
          </w:p>
        </w:tc>
        <w:tc>
          <w:tcPr>
            <w:tcW w:w="5581" w:type="dxa"/>
          </w:tcPr>
          <w:p w14:paraId="3E6CB498" w14:textId="5E6D0397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Oranges are not the Only Fruit</w:t>
            </w:r>
          </w:p>
        </w:tc>
      </w:tr>
      <w:tr w:rsidR="00016370" w:rsidRPr="00B6495A" w14:paraId="668F0201" w14:textId="77777777" w:rsidTr="00C81FD5">
        <w:tc>
          <w:tcPr>
            <w:tcW w:w="3061" w:type="dxa"/>
          </w:tcPr>
          <w:p w14:paraId="3F2CBA1E" w14:textId="7675789B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Wodehouse, PJ</w:t>
            </w:r>
          </w:p>
        </w:tc>
        <w:tc>
          <w:tcPr>
            <w:tcW w:w="5581" w:type="dxa"/>
          </w:tcPr>
          <w:p w14:paraId="31ECDAB4" w14:textId="28D0E602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Custody of the Pumpkin</w:t>
            </w:r>
          </w:p>
        </w:tc>
      </w:tr>
      <w:tr w:rsidR="00016370" w:rsidRPr="00B6495A" w14:paraId="4EEE87FF" w14:textId="77777777" w:rsidTr="00C81FD5">
        <w:tc>
          <w:tcPr>
            <w:tcW w:w="3061" w:type="dxa"/>
          </w:tcPr>
          <w:p w14:paraId="0D869190" w14:textId="1EDAA8AD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Woolf, Virginia</w:t>
            </w:r>
          </w:p>
        </w:tc>
        <w:tc>
          <w:tcPr>
            <w:tcW w:w="5581" w:type="dxa"/>
          </w:tcPr>
          <w:p w14:paraId="7E8AE6C6" w14:textId="3501C57D" w:rsidR="00016370" w:rsidRPr="00B6495A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Room of One’s Own</w:t>
            </w:r>
          </w:p>
        </w:tc>
      </w:tr>
      <w:tr w:rsidR="00016370" w:rsidRPr="00B6495A" w14:paraId="494895EB" w14:textId="77777777" w:rsidTr="00C81FD5">
        <w:tc>
          <w:tcPr>
            <w:tcW w:w="3061" w:type="dxa"/>
          </w:tcPr>
          <w:p w14:paraId="3DDD9E0C" w14:textId="0C5979A7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Woolf, Virginia</w:t>
            </w:r>
          </w:p>
        </w:tc>
        <w:tc>
          <w:tcPr>
            <w:tcW w:w="5581" w:type="dxa"/>
          </w:tcPr>
          <w:p w14:paraId="7A051736" w14:textId="3F05FE66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Lighthouse</w:t>
            </w:r>
          </w:p>
        </w:tc>
      </w:tr>
      <w:tr w:rsidR="00016370" w:rsidRPr="00B6495A" w14:paraId="13F0C91B" w14:textId="77777777" w:rsidTr="00C81FD5">
        <w:tc>
          <w:tcPr>
            <w:tcW w:w="3061" w:type="dxa"/>
          </w:tcPr>
          <w:p w14:paraId="19220F52" w14:textId="52BD1660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Woolf, Virginia</w:t>
            </w:r>
          </w:p>
        </w:tc>
        <w:tc>
          <w:tcPr>
            <w:tcW w:w="5581" w:type="dxa"/>
          </w:tcPr>
          <w:p w14:paraId="4AB2859E" w14:textId="42902AFA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Mrs Dalloway </w:t>
            </w:r>
          </w:p>
        </w:tc>
      </w:tr>
      <w:tr w:rsidR="00016370" w:rsidRPr="00B6495A" w14:paraId="5ED47EBD" w14:textId="77777777" w:rsidTr="00C81FD5">
        <w:tc>
          <w:tcPr>
            <w:tcW w:w="3061" w:type="dxa"/>
          </w:tcPr>
          <w:p w14:paraId="1F7E079E" w14:textId="3A7FF7A5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Yates, Richard</w:t>
            </w:r>
          </w:p>
        </w:tc>
        <w:tc>
          <w:tcPr>
            <w:tcW w:w="5581" w:type="dxa"/>
          </w:tcPr>
          <w:p w14:paraId="40F70054" w14:textId="418AA615" w:rsidR="00016370" w:rsidRDefault="00016370" w:rsidP="00016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Revolutionary Road</w:t>
            </w:r>
          </w:p>
        </w:tc>
      </w:tr>
    </w:tbl>
    <w:p w14:paraId="0BB5CA74" w14:textId="77777777" w:rsidR="00270043" w:rsidRDefault="00270043" w:rsidP="00270043">
      <w:pPr>
        <w:jc w:val="right"/>
        <w:rPr>
          <w:rFonts w:cstheme="minorHAnsi"/>
          <w:color w:val="525252" w:themeColor="accent3" w:themeShade="80"/>
          <w:sz w:val="24"/>
          <w:szCs w:val="24"/>
        </w:rPr>
      </w:pPr>
    </w:p>
    <w:p w14:paraId="2DE74B61" w14:textId="76BFE725" w:rsidR="00270043" w:rsidRDefault="00270043" w:rsidP="00270043">
      <w:pPr>
        <w:jc w:val="right"/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 xml:space="preserve">Updated </w:t>
      </w:r>
      <w:r>
        <w:rPr>
          <w:rFonts w:cstheme="minorHAnsi"/>
          <w:color w:val="525252" w:themeColor="accent3" w:themeShade="80"/>
          <w:sz w:val="24"/>
          <w:szCs w:val="24"/>
        </w:rPr>
        <w:t>6</w:t>
      </w:r>
      <w:r>
        <w:rPr>
          <w:rFonts w:cstheme="minorHAnsi"/>
          <w:color w:val="525252" w:themeColor="accent3" w:themeShade="80"/>
          <w:sz w:val="24"/>
          <w:szCs w:val="24"/>
          <w:vertAlign w:val="superscript"/>
        </w:rPr>
        <w:t>th</w:t>
      </w:r>
      <w:r>
        <w:rPr>
          <w:rFonts w:cstheme="minorHAnsi"/>
          <w:color w:val="525252" w:themeColor="accent3" w:themeShade="80"/>
          <w:sz w:val="24"/>
          <w:szCs w:val="24"/>
        </w:rPr>
        <w:t xml:space="preserve"> Jan 2020</w:t>
      </w:r>
    </w:p>
    <w:p w14:paraId="7DB14A62" w14:textId="63CB0805" w:rsidR="006113FD" w:rsidRDefault="006113FD" w:rsidP="006113FD"/>
    <w:sectPr w:rsidR="006113F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82E9" w14:textId="77777777" w:rsidR="0035237B" w:rsidRDefault="0035237B" w:rsidP="0035237B">
      <w:pPr>
        <w:spacing w:after="0" w:line="240" w:lineRule="auto"/>
      </w:pPr>
      <w:r>
        <w:separator/>
      </w:r>
    </w:p>
  </w:endnote>
  <w:endnote w:type="continuationSeparator" w:id="0">
    <w:p w14:paraId="13965002" w14:textId="77777777" w:rsidR="0035237B" w:rsidRDefault="0035237B" w:rsidP="0035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EF7C" w14:textId="77777777" w:rsidR="0035237B" w:rsidRDefault="0035237B" w:rsidP="0035237B">
      <w:pPr>
        <w:spacing w:after="0" w:line="240" w:lineRule="auto"/>
      </w:pPr>
      <w:r>
        <w:separator/>
      </w:r>
    </w:p>
  </w:footnote>
  <w:footnote w:type="continuationSeparator" w:id="0">
    <w:p w14:paraId="589D9FF2" w14:textId="77777777" w:rsidR="0035237B" w:rsidRDefault="0035237B" w:rsidP="0035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5E61" w14:textId="51341631" w:rsidR="0035237B" w:rsidRDefault="0072306D">
    <w:pPr>
      <w:pStyle w:val="Header"/>
    </w:pPr>
    <w:r>
      <w:t xml:space="preserve">St Benedict’s School </w:t>
    </w:r>
    <w:r w:rsidR="0035237B">
      <w:t>Sixth Form Reading List</w:t>
    </w:r>
  </w:p>
  <w:p w14:paraId="1CE6ECA3" w14:textId="77777777" w:rsidR="0035237B" w:rsidRDefault="003523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44"/>
    <w:rsid w:val="00014D99"/>
    <w:rsid w:val="000162A0"/>
    <w:rsid w:val="00016370"/>
    <w:rsid w:val="000638F1"/>
    <w:rsid w:val="00104447"/>
    <w:rsid w:val="001600EF"/>
    <w:rsid w:val="001773A8"/>
    <w:rsid w:val="00270043"/>
    <w:rsid w:val="002E2298"/>
    <w:rsid w:val="0035237B"/>
    <w:rsid w:val="00387BF8"/>
    <w:rsid w:val="0040347C"/>
    <w:rsid w:val="00404B0A"/>
    <w:rsid w:val="00476C00"/>
    <w:rsid w:val="004C740D"/>
    <w:rsid w:val="0060780F"/>
    <w:rsid w:val="006113FD"/>
    <w:rsid w:val="0072306D"/>
    <w:rsid w:val="007604D7"/>
    <w:rsid w:val="00880CA8"/>
    <w:rsid w:val="00940176"/>
    <w:rsid w:val="009432AF"/>
    <w:rsid w:val="009A320B"/>
    <w:rsid w:val="009B380A"/>
    <w:rsid w:val="009E48A2"/>
    <w:rsid w:val="00A30B43"/>
    <w:rsid w:val="00A80E89"/>
    <w:rsid w:val="00B51B52"/>
    <w:rsid w:val="00B668ED"/>
    <w:rsid w:val="00C16003"/>
    <w:rsid w:val="00C17B44"/>
    <w:rsid w:val="00C679CA"/>
    <w:rsid w:val="00C81FD5"/>
    <w:rsid w:val="00E754C7"/>
    <w:rsid w:val="00EA023F"/>
    <w:rsid w:val="00E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33EA"/>
  <w15:chartTrackingRefBased/>
  <w15:docId w15:val="{38AB39E2-D122-4CDE-A707-126EBA9F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2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B"/>
  </w:style>
  <w:style w:type="paragraph" w:styleId="Footer">
    <w:name w:val="footer"/>
    <w:basedOn w:val="Normal"/>
    <w:link w:val="FooterChar"/>
    <w:uiPriority w:val="99"/>
    <w:unhideWhenUsed/>
    <w:rsid w:val="00352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Wallace</cp:lastModifiedBy>
  <cp:revision>28</cp:revision>
  <cp:lastPrinted>2020-01-07T10:35:00Z</cp:lastPrinted>
  <dcterms:created xsi:type="dcterms:W3CDTF">2019-12-16T11:08:00Z</dcterms:created>
  <dcterms:modified xsi:type="dcterms:W3CDTF">2020-01-07T12:13:00Z</dcterms:modified>
</cp:coreProperties>
</file>