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F8A05" w14:textId="0A5C4DC4" w:rsidR="00871CDC" w:rsidRDefault="00871CDC" w:rsidP="00B80B45">
      <w:pPr>
        <w:ind w:left="720" w:firstLine="720"/>
        <w:jc w:val="right"/>
        <w:rPr>
          <w:b/>
          <w:bCs/>
        </w:rPr>
      </w:pPr>
      <w:r>
        <w:rPr>
          <w:b/>
          <w:bCs/>
        </w:rPr>
        <w:t>St Benedict’s Library</w:t>
      </w:r>
      <w:r w:rsidR="00E7190C">
        <w:rPr>
          <w:b/>
          <w:bCs/>
        </w:rPr>
        <w:t xml:space="preserve">, </w:t>
      </w:r>
      <w:r>
        <w:rPr>
          <w:b/>
          <w:bCs/>
        </w:rPr>
        <w:t>June 2020</w:t>
      </w:r>
    </w:p>
    <w:p w14:paraId="51910D6D" w14:textId="2072E87A" w:rsidR="001F54A9" w:rsidRDefault="007C08E0" w:rsidP="00F31A13">
      <w:pPr>
        <w:jc w:val="center"/>
        <w:rPr>
          <w:b/>
          <w:bCs/>
        </w:rPr>
      </w:pPr>
      <w:r>
        <w:rPr>
          <w:b/>
          <w:bCs/>
        </w:rPr>
        <w:t xml:space="preserve">Black </w:t>
      </w:r>
      <w:r w:rsidR="00335965">
        <w:rPr>
          <w:b/>
          <w:bCs/>
        </w:rPr>
        <w:t>V</w:t>
      </w:r>
      <w:r>
        <w:rPr>
          <w:b/>
          <w:bCs/>
        </w:rPr>
        <w:t>oices, Black Lives</w:t>
      </w:r>
      <w:r w:rsidR="00050096">
        <w:rPr>
          <w:b/>
          <w:bCs/>
        </w:rPr>
        <w:t xml:space="preserve"> </w:t>
      </w:r>
      <w:r w:rsidR="006B1161">
        <w:rPr>
          <w:b/>
          <w:bCs/>
        </w:rPr>
        <w:t>–</w:t>
      </w:r>
      <w:r w:rsidR="00E7190C">
        <w:rPr>
          <w:b/>
          <w:bCs/>
        </w:rPr>
        <w:t xml:space="preserve"> A</w:t>
      </w:r>
      <w:r w:rsidR="00335965">
        <w:rPr>
          <w:b/>
          <w:bCs/>
        </w:rPr>
        <w:t xml:space="preserve"> </w:t>
      </w:r>
      <w:r w:rsidR="00447BB4">
        <w:rPr>
          <w:b/>
          <w:bCs/>
        </w:rPr>
        <w:t>R</w:t>
      </w:r>
      <w:r w:rsidR="00871CDC">
        <w:rPr>
          <w:b/>
          <w:bCs/>
        </w:rPr>
        <w:t>e</w:t>
      </w:r>
      <w:r w:rsidR="005313B7">
        <w:rPr>
          <w:b/>
          <w:bCs/>
        </w:rPr>
        <w:t>source</w:t>
      </w:r>
      <w:r w:rsidR="00871CDC">
        <w:rPr>
          <w:b/>
          <w:bCs/>
        </w:rPr>
        <w:t xml:space="preserve"> </w:t>
      </w:r>
      <w:r w:rsidR="00447BB4">
        <w:rPr>
          <w:b/>
          <w:bCs/>
        </w:rPr>
        <w:t>L</w:t>
      </w:r>
      <w:r w:rsidR="00871CDC">
        <w:rPr>
          <w:b/>
          <w:bCs/>
        </w:rPr>
        <w:t>ist</w:t>
      </w:r>
    </w:p>
    <w:p w14:paraId="4E497477" w14:textId="6F4A5D52" w:rsidR="00FE5EAA" w:rsidRPr="00F31A13" w:rsidRDefault="00FE5EAA" w:rsidP="00FE5EAA">
      <w:pPr>
        <w:rPr>
          <w:b/>
          <w:bCs/>
        </w:rPr>
      </w:pPr>
      <w:r>
        <w:rPr>
          <w:b/>
          <w:bCs/>
        </w:rPr>
        <w:t>Non-fiction</w:t>
      </w:r>
      <w:r w:rsidR="00562BBE">
        <w:rPr>
          <w:b/>
          <w:bCs/>
        </w:rPr>
        <w:t xml:space="preserve"> </w:t>
      </w:r>
      <w:r w:rsidR="00DE3776">
        <w:rPr>
          <w:b/>
          <w:bCs/>
        </w:rPr>
        <w:t>B</w:t>
      </w:r>
      <w:r w:rsidR="00562BBE">
        <w:rPr>
          <w:b/>
          <w:bCs/>
        </w:rPr>
        <w:t>ooks</w:t>
      </w:r>
      <w:r w:rsidR="00E7190C">
        <w:rPr>
          <w:b/>
          <w:bCs/>
        </w:rPr>
        <w:t xml:space="preserve"> – Main 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3"/>
        <w:gridCol w:w="980"/>
        <w:gridCol w:w="1238"/>
      </w:tblGrid>
      <w:tr w:rsidR="002F2EBA" w14:paraId="0B1C1805" w14:textId="77777777" w:rsidTr="00037E48">
        <w:tc>
          <w:tcPr>
            <w:tcW w:w="2405" w:type="dxa"/>
          </w:tcPr>
          <w:p w14:paraId="262A36C8" w14:textId="5305E4EE" w:rsidR="002F2EBA" w:rsidRPr="002F2EBA" w:rsidRDefault="002F2EBA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4393" w:type="dxa"/>
          </w:tcPr>
          <w:p w14:paraId="3C845D04" w14:textId="0D739D63" w:rsidR="002F2EBA" w:rsidRPr="002F2EBA" w:rsidRDefault="002F2EBA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980" w:type="dxa"/>
          </w:tcPr>
          <w:p w14:paraId="7F2B252A" w14:textId="6A2037E5" w:rsidR="002F2EBA" w:rsidRPr="002F2EBA" w:rsidRDefault="002F2EBA" w:rsidP="00D34405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1238" w:type="dxa"/>
          </w:tcPr>
          <w:p w14:paraId="3CF12B6F" w14:textId="52590317" w:rsidR="002F2EBA" w:rsidRPr="002F2EBA" w:rsidRDefault="004C0EF4" w:rsidP="00D34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89055C" w14:paraId="7063A8DA" w14:textId="77777777" w:rsidTr="00037E48">
        <w:tc>
          <w:tcPr>
            <w:tcW w:w="2405" w:type="dxa"/>
          </w:tcPr>
          <w:p w14:paraId="5D27A36A" w14:textId="00C50AB2" w:rsidR="0089055C" w:rsidRPr="0089055C" w:rsidRDefault="0089055C">
            <w:r w:rsidRPr="0089055C">
              <w:t>Adegoke, Yomi</w:t>
            </w:r>
          </w:p>
        </w:tc>
        <w:tc>
          <w:tcPr>
            <w:tcW w:w="4393" w:type="dxa"/>
          </w:tcPr>
          <w:p w14:paraId="54B506C1" w14:textId="3EBFA84E" w:rsidR="0089055C" w:rsidRPr="0089055C" w:rsidRDefault="0089055C">
            <w:r w:rsidRPr="0089055C">
              <w:t xml:space="preserve">Slay in Your </w:t>
            </w:r>
            <w:r w:rsidR="00E73B9C">
              <w:t>Lane: The Black Girl Bible</w:t>
            </w:r>
          </w:p>
        </w:tc>
        <w:tc>
          <w:tcPr>
            <w:tcW w:w="980" w:type="dxa"/>
          </w:tcPr>
          <w:p w14:paraId="3FD0ED82" w14:textId="10C5F247" w:rsidR="0089055C" w:rsidRPr="0089055C" w:rsidRDefault="00E73B9C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D34746F" w14:textId="14EC59FF" w:rsidR="0089055C" w:rsidRPr="0089055C" w:rsidRDefault="00E73B9C" w:rsidP="00D34405">
            <w:pPr>
              <w:jc w:val="center"/>
            </w:pPr>
            <w:r>
              <w:t>-</w:t>
            </w:r>
          </w:p>
        </w:tc>
      </w:tr>
      <w:tr w:rsidR="00983E1A" w14:paraId="6A28540C" w14:textId="77777777" w:rsidTr="00037E48">
        <w:tc>
          <w:tcPr>
            <w:tcW w:w="2405" w:type="dxa"/>
          </w:tcPr>
          <w:p w14:paraId="345255F9" w14:textId="11092B2B" w:rsidR="00983E1A" w:rsidRPr="00983E1A" w:rsidRDefault="00983E1A">
            <w:r w:rsidRPr="00983E1A">
              <w:t>Akala</w:t>
            </w:r>
          </w:p>
        </w:tc>
        <w:tc>
          <w:tcPr>
            <w:tcW w:w="4393" w:type="dxa"/>
          </w:tcPr>
          <w:p w14:paraId="55B8FF75" w14:textId="2CEE8BEC" w:rsidR="00983E1A" w:rsidRPr="00983E1A" w:rsidRDefault="00983E1A">
            <w:r w:rsidRPr="00983E1A">
              <w:t>Natives: Race and</w:t>
            </w:r>
            <w:r w:rsidR="00857434">
              <w:t xml:space="preserve"> C</w:t>
            </w:r>
            <w:r w:rsidRPr="00983E1A">
              <w:t xml:space="preserve">lass in the </w:t>
            </w:r>
            <w:r w:rsidR="00857434">
              <w:t>R</w:t>
            </w:r>
            <w:r w:rsidRPr="00983E1A">
              <w:t xml:space="preserve">uins of </w:t>
            </w:r>
            <w:r w:rsidR="00857434">
              <w:t>E</w:t>
            </w:r>
            <w:r w:rsidRPr="00983E1A">
              <w:t>mpire</w:t>
            </w:r>
          </w:p>
        </w:tc>
        <w:tc>
          <w:tcPr>
            <w:tcW w:w="980" w:type="dxa"/>
          </w:tcPr>
          <w:p w14:paraId="352D08B7" w14:textId="616FA6A7" w:rsidR="00983E1A" w:rsidRPr="00983E1A" w:rsidRDefault="00983E1A" w:rsidP="00D34405">
            <w:pPr>
              <w:jc w:val="center"/>
            </w:pPr>
            <w:r w:rsidRPr="00983E1A">
              <w:t>2018</w:t>
            </w:r>
          </w:p>
        </w:tc>
        <w:tc>
          <w:tcPr>
            <w:tcW w:w="1238" w:type="dxa"/>
          </w:tcPr>
          <w:p w14:paraId="1BB42CD3" w14:textId="4A455B0F" w:rsidR="00983E1A" w:rsidRPr="00983E1A" w:rsidRDefault="00E73B9C" w:rsidP="00D34405">
            <w:pPr>
              <w:jc w:val="center"/>
            </w:pPr>
            <w:r>
              <w:t>-</w:t>
            </w:r>
          </w:p>
        </w:tc>
      </w:tr>
      <w:tr w:rsidR="00DB575C" w14:paraId="176ABC82" w14:textId="77777777" w:rsidTr="00037E48">
        <w:tc>
          <w:tcPr>
            <w:tcW w:w="2405" w:type="dxa"/>
          </w:tcPr>
          <w:p w14:paraId="639BB71D" w14:textId="3BCBF585" w:rsidR="00DB575C" w:rsidRPr="00983E1A" w:rsidRDefault="00DB575C">
            <w:r>
              <w:t>Alexander, Michelle</w:t>
            </w:r>
          </w:p>
        </w:tc>
        <w:tc>
          <w:tcPr>
            <w:tcW w:w="4393" w:type="dxa"/>
          </w:tcPr>
          <w:p w14:paraId="67CCBE61" w14:textId="34A20571" w:rsidR="00DB575C" w:rsidRPr="00983E1A" w:rsidRDefault="00DB575C">
            <w:r w:rsidRPr="00DB575C">
              <w:t>The New Jim Crow: Mass Incarceration in the Age of Color</w:t>
            </w:r>
            <w:r w:rsidR="00050096">
              <w:t xml:space="preserve"> B</w:t>
            </w:r>
            <w:r w:rsidR="00050096" w:rsidRPr="00DB575C">
              <w:t>lindness</w:t>
            </w:r>
          </w:p>
        </w:tc>
        <w:tc>
          <w:tcPr>
            <w:tcW w:w="980" w:type="dxa"/>
          </w:tcPr>
          <w:p w14:paraId="34B09031" w14:textId="39862AF5" w:rsidR="00DB575C" w:rsidRPr="00983E1A" w:rsidRDefault="00E73B9C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7498726D" w14:textId="61C33CF7" w:rsidR="00DB575C" w:rsidRPr="00983E1A" w:rsidRDefault="00E73B9C" w:rsidP="00D34405">
            <w:pPr>
              <w:jc w:val="center"/>
            </w:pPr>
            <w:r>
              <w:t>-</w:t>
            </w:r>
          </w:p>
        </w:tc>
      </w:tr>
      <w:tr w:rsidR="00AB167D" w14:paraId="62A04E90" w14:textId="77777777" w:rsidTr="00037E48">
        <w:tc>
          <w:tcPr>
            <w:tcW w:w="2405" w:type="dxa"/>
          </w:tcPr>
          <w:p w14:paraId="5A8F9158" w14:textId="30BA0A57" w:rsidR="00AB167D" w:rsidRDefault="00AB167D">
            <w:r>
              <w:t>Angelou, Maya</w:t>
            </w:r>
          </w:p>
        </w:tc>
        <w:tc>
          <w:tcPr>
            <w:tcW w:w="4393" w:type="dxa"/>
          </w:tcPr>
          <w:p w14:paraId="50C7BA1B" w14:textId="16461034" w:rsidR="00AB167D" w:rsidRPr="00DB575C" w:rsidRDefault="00AB167D">
            <w:r>
              <w:t>I Know Why the Caged Bird Sings</w:t>
            </w:r>
          </w:p>
        </w:tc>
        <w:tc>
          <w:tcPr>
            <w:tcW w:w="980" w:type="dxa"/>
          </w:tcPr>
          <w:p w14:paraId="193B6F2F" w14:textId="52F95B1B" w:rsidR="00AB167D" w:rsidRPr="00983E1A" w:rsidRDefault="00E73B9C" w:rsidP="00D34405">
            <w:pPr>
              <w:jc w:val="center"/>
            </w:pPr>
            <w:r>
              <w:t>1984</w:t>
            </w:r>
          </w:p>
        </w:tc>
        <w:tc>
          <w:tcPr>
            <w:tcW w:w="1238" w:type="dxa"/>
          </w:tcPr>
          <w:p w14:paraId="18251B98" w14:textId="38A0FB1C" w:rsidR="00AB167D" w:rsidRPr="00983E1A" w:rsidRDefault="005F280C" w:rsidP="00D34405">
            <w:pPr>
              <w:jc w:val="center"/>
            </w:pPr>
            <w:r>
              <w:t>920 ANG</w:t>
            </w:r>
          </w:p>
        </w:tc>
      </w:tr>
      <w:tr w:rsidR="00A702C7" w14:paraId="6B3D1568" w14:textId="77777777" w:rsidTr="00037E48">
        <w:tc>
          <w:tcPr>
            <w:tcW w:w="2405" w:type="dxa"/>
          </w:tcPr>
          <w:p w14:paraId="7587B2AE" w14:textId="43471D33" w:rsidR="00A702C7" w:rsidRDefault="00A702C7">
            <w:r>
              <w:t>Angelou, Maya</w:t>
            </w:r>
          </w:p>
        </w:tc>
        <w:tc>
          <w:tcPr>
            <w:tcW w:w="4393" w:type="dxa"/>
          </w:tcPr>
          <w:p w14:paraId="71DEC235" w14:textId="4304C907" w:rsidR="00A702C7" w:rsidRDefault="00A702C7">
            <w:r>
              <w:t>Letter to my Daughter</w:t>
            </w:r>
          </w:p>
        </w:tc>
        <w:tc>
          <w:tcPr>
            <w:tcW w:w="980" w:type="dxa"/>
          </w:tcPr>
          <w:p w14:paraId="09CD54FB" w14:textId="104E16AD" w:rsidR="00A702C7" w:rsidRDefault="00A702C7" w:rsidP="00D34405">
            <w:pPr>
              <w:jc w:val="center"/>
            </w:pPr>
            <w:r>
              <w:t>2008</w:t>
            </w:r>
          </w:p>
        </w:tc>
        <w:tc>
          <w:tcPr>
            <w:tcW w:w="1238" w:type="dxa"/>
          </w:tcPr>
          <w:p w14:paraId="2541E00D" w14:textId="2B1B6939" w:rsidR="00A702C7" w:rsidRDefault="00A702C7" w:rsidP="00D34405">
            <w:pPr>
              <w:jc w:val="center"/>
            </w:pPr>
            <w:r>
              <w:t>-</w:t>
            </w:r>
          </w:p>
        </w:tc>
      </w:tr>
      <w:tr w:rsidR="00995A59" w14:paraId="2ACA4443" w14:textId="77777777" w:rsidTr="00037E48">
        <w:tc>
          <w:tcPr>
            <w:tcW w:w="2405" w:type="dxa"/>
          </w:tcPr>
          <w:p w14:paraId="0CE75ECF" w14:textId="1D805BAA" w:rsidR="00995A59" w:rsidRPr="00983E1A" w:rsidRDefault="00995A59">
            <w:r w:rsidRPr="00983E1A">
              <w:t>Baldwin, James</w:t>
            </w:r>
          </w:p>
        </w:tc>
        <w:tc>
          <w:tcPr>
            <w:tcW w:w="4393" w:type="dxa"/>
          </w:tcPr>
          <w:p w14:paraId="232CDB75" w14:textId="4ED0A0AF" w:rsidR="00995A59" w:rsidRPr="00983E1A" w:rsidRDefault="00995A59">
            <w:r>
              <w:t>The Fire Next Time</w:t>
            </w:r>
          </w:p>
        </w:tc>
        <w:tc>
          <w:tcPr>
            <w:tcW w:w="980" w:type="dxa"/>
          </w:tcPr>
          <w:p w14:paraId="0AEBCA16" w14:textId="5E2520A8" w:rsidR="00995A59" w:rsidRPr="00983E1A" w:rsidRDefault="005F280C" w:rsidP="00D34405">
            <w:pPr>
              <w:jc w:val="center"/>
            </w:pPr>
            <w:r>
              <w:t>19</w:t>
            </w:r>
            <w:r w:rsidR="00A702C7">
              <w:t>63</w:t>
            </w:r>
          </w:p>
        </w:tc>
        <w:tc>
          <w:tcPr>
            <w:tcW w:w="1238" w:type="dxa"/>
          </w:tcPr>
          <w:p w14:paraId="12B45269" w14:textId="7CBBB0E6" w:rsidR="00995A59" w:rsidRPr="00983E1A" w:rsidRDefault="005F280C" w:rsidP="00D34405">
            <w:pPr>
              <w:jc w:val="center"/>
            </w:pPr>
            <w:r>
              <w:t>-</w:t>
            </w:r>
          </w:p>
        </w:tc>
      </w:tr>
      <w:tr w:rsidR="000A0C50" w14:paraId="65B79E6D" w14:textId="77777777" w:rsidTr="00037E48">
        <w:tc>
          <w:tcPr>
            <w:tcW w:w="2405" w:type="dxa"/>
          </w:tcPr>
          <w:p w14:paraId="271018FF" w14:textId="7EA6C229" w:rsidR="000A0C50" w:rsidRPr="00983E1A" w:rsidRDefault="000A0C50">
            <w:r w:rsidRPr="00983E1A">
              <w:t>Baldwin, James</w:t>
            </w:r>
          </w:p>
        </w:tc>
        <w:tc>
          <w:tcPr>
            <w:tcW w:w="4393" w:type="dxa"/>
          </w:tcPr>
          <w:p w14:paraId="2F9BB3F2" w14:textId="1DC0E139" w:rsidR="000A0C50" w:rsidRDefault="000A0C50">
            <w:r>
              <w:t>Go Tell it to the Mountain</w:t>
            </w:r>
          </w:p>
        </w:tc>
        <w:tc>
          <w:tcPr>
            <w:tcW w:w="980" w:type="dxa"/>
          </w:tcPr>
          <w:p w14:paraId="0353256E" w14:textId="58079A7D" w:rsidR="000A0C50" w:rsidRDefault="00A702C7" w:rsidP="00D34405">
            <w:pPr>
              <w:jc w:val="center"/>
            </w:pPr>
            <w:r>
              <w:t>1953</w:t>
            </w:r>
          </w:p>
        </w:tc>
        <w:tc>
          <w:tcPr>
            <w:tcW w:w="1238" w:type="dxa"/>
          </w:tcPr>
          <w:p w14:paraId="27CFB09F" w14:textId="5E73A145" w:rsidR="000A0C50" w:rsidRDefault="000A0C50" w:rsidP="00D34405">
            <w:pPr>
              <w:jc w:val="center"/>
            </w:pPr>
            <w:r>
              <w:t>-</w:t>
            </w:r>
          </w:p>
        </w:tc>
      </w:tr>
      <w:tr w:rsidR="006B1BBE" w14:paraId="72EB75A0" w14:textId="77777777" w:rsidTr="00037E48">
        <w:tc>
          <w:tcPr>
            <w:tcW w:w="2405" w:type="dxa"/>
          </w:tcPr>
          <w:p w14:paraId="0B3325F1" w14:textId="2B25274B" w:rsidR="006B1BBE" w:rsidRPr="00983E1A" w:rsidRDefault="006B1BBE">
            <w:r w:rsidRPr="00983E1A">
              <w:t>Baldwin, James</w:t>
            </w:r>
          </w:p>
        </w:tc>
        <w:tc>
          <w:tcPr>
            <w:tcW w:w="4393" w:type="dxa"/>
          </w:tcPr>
          <w:p w14:paraId="44433F08" w14:textId="6C4762A9" w:rsidR="006B1BBE" w:rsidRPr="00983E1A" w:rsidRDefault="006B1BBE">
            <w:r w:rsidRPr="00983E1A">
              <w:t>Notes of a Native Son</w:t>
            </w:r>
          </w:p>
        </w:tc>
        <w:tc>
          <w:tcPr>
            <w:tcW w:w="980" w:type="dxa"/>
          </w:tcPr>
          <w:p w14:paraId="62D5DD63" w14:textId="68496BD1" w:rsidR="006B1BBE" w:rsidRPr="00983E1A" w:rsidRDefault="00A702C7" w:rsidP="00D34405">
            <w:pPr>
              <w:jc w:val="center"/>
            </w:pPr>
            <w:r>
              <w:t>1955</w:t>
            </w:r>
          </w:p>
        </w:tc>
        <w:tc>
          <w:tcPr>
            <w:tcW w:w="1238" w:type="dxa"/>
          </w:tcPr>
          <w:p w14:paraId="419B03BE" w14:textId="477E53AD" w:rsidR="006B1BBE" w:rsidRPr="00983E1A" w:rsidRDefault="005F280C" w:rsidP="00D34405">
            <w:pPr>
              <w:jc w:val="center"/>
            </w:pPr>
            <w:r>
              <w:t>-</w:t>
            </w:r>
          </w:p>
        </w:tc>
      </w:tr>
      <w:tr w:rsidR="00DB575C" w14:paraId="46104F43" w14:textId="77777777" w:rsidTr="00037E48">
        <w:tc>
          <w:tcPr>
            <w:tcW w:w="2405" w:type="dxa"/>
          </w:tcPr>
          <w:p w14:paraId="5EDA42E0" w14:textId="6F596A81" w:rsidR="00DB575C" w:rsidRPr="00983E1A" w:rsidRDefault="00DB575C">
            <w:r>
              <w:t>Brown, Adrienne Maree</w:t>
            </w:r>
          </w:p>
        </w:tc>
        <w:tc>
          <w:tcPr>
            <w:tcW w:w="4393" w:type="dxa"/>
          </w:tcPr>
          <w:p w14:paraId="76448368" w14:textId="6E070FAA" w:rsidR="00DB575C" w:rsidRPr="00983E1A" w:rsidRDefault="00DB575C">
            <w:r w:rsidRPr="00DB575C">
              <w:t>Pleasure Activism: The Politics of Feeling Good</w:t>
            </w:r>
          </w:p>
        </w:tc>
        <w:tc>
          <w:tcPr>
            <w:tcW w:w="980" w:type="dxa"/>
          </w:tcPr>
          <w:p w14:paraId="3D722C89" w14:textId="549D3A6D" w:rsidR="00DB575C" w:rsidRPr="00983E1A" w:rsidRDefault="005F280C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60235211" w14:textId="2ED754FF" w:rsidR="00DB575C" w:rsidRPr="00983E1A" w:rsidRDefault="005F280C" w:rsidP="00D34405">
            <w:pPr>
              <w:jc w:val="center"/>
            </w:pPr>
            <w:r>
              <w:t>-</w:t>
            </w:r>
          </w:p>
        </w:tc>
      </w:tr>
      <w:tr w:rsidR="00873987" w14:paraId="4A35FCED" w14:textId="77777777" w:rsidTr="00037E48">
        <w:tc>
          <w:tcPr>
            <w:tcW w:w="2405" w:type="dxa"/>
          </w:tcPr>
          <w:p w14:paraId="28843EB6" w14:textId="15322B2F" w:rsidR="00873987" w:rsidRDefault="00873987">
            <w:r w:rsidRPr="00873987">
              <w:t>Coates</w:t>
            </w:r>
            <w:r>
              <w:t xml:space="preserve">, </w:t>
            </w:r>
            <w:r w:rsidRPr="00873987">
              <w:t>Ta-Nehisi</w:t>
            </w:r>
          </w:p>
        </w:tc>
        <w:tc>
          <w:tcPr>
            <w:tcW w:w="4393" w:type="dxa"/>
          </w:tcPr>
          <w:p w14:paraId="7466A44E" w14:textId="40C88DB0" w:rsidR="00873987" w:rsidRPr="00DB575C" w:rsidRDefault="00873987">
            <w:r>
              <w:t xml:space="preserve">Between the </w:t>
            </w:r>
            <w:r w:rsidR="00857434">
              <w:t>W</w:t>
            </w:r>
            <w:r>
              <w:t xml:space="preserve">orld and </w:t>
            </w:r>
            <w:r w:rsidR="00857434">
              <w:t>M</w:t>
            </w:r>
            <w:r>
              <w:t>e</w:t>
            </w:r>
          </w:p>
        </w:tc>
        <w:tc>
          <w:tcPr>
            <w:tcW w:w="980" w:type="dxa"/>
          </w:tcPr>
          <w:p w14:paraId="20BA3C86" w14:textId="2069A5CF" w:rsidR="00873987" w:rsidRPr="00983E1A" w:rsidRDefault="00873987" w:rsidP="00D34405">
            <w:pPr>
              <w:jc w:val="center"/>
            </w:pPr>
            <w:r>
              <w:t>2015</w:t>
            </w:r>
          </w:p>
        </w:tc>
        <w:tc>
          <w:tcPr>
            <w:tcW w:w="1238" w:type="dxa"/>
          </w:tcPr>
          <w:p w14:paraId="23B0A1A5" w14:textId="15E4759C" w:rsidR="00873987" w:rsidRPr="00983E1A" w:rsidRDefault="005F280C" w:rsidP="00D34405">
            <w:pPr>
              <w:jc w:val="center"/>
            </w:pPr>
            <w:r>
              <w:t>-</w:t>
            </w:r>
          </w:p>
        </w:tc>
      </w:tr>
      <w:tr w:rsidR="002F2EBA" w14:paraId="3855D55A" w14:textId="77777777" w:rsidTr="00037E48">
        <w:tc>
          <w:tcPr>
            <w:tcW w:w="2405" w:type="dxa"/>
          </w:tcPr>
          <w:p w14:paraId="6D16B655" w14:textId="14878690" w:rsidR="002F2EBA" w:rsidRDefault="002F2EBA" w:rsidP="00F31A13">
            <w:r>
              <w:t>Cottom, Tressie McMillan</w:t>
            </w:r>
          </w:p>
        </w:tc>
        <w:tc>
          <w:tcPr>
            <w:tcW w:w="4393" w:type="dxa"/>
          </w:tcPr>
          <w:p w14:paraId="1B5DCD4C" w14:textId="634F4CA4" w:rsidR="002F2EBA" w:rsidRDefault="002F2EBA" w:rsidP="00F31A13">
            <w:r w:rsidRPr="00F31A13">
              <w:t>Thick: And Other Essays</w:t>
            </w:r>
          </w:p>
        </w:tc>
        <w:tc>
          <w:tcPr>
            <w:tcW w:w="980" w:type="dxa"/>
          </w:tcPr>
          <w:p w14:paraId="1D9BDF5F" w14:textId="1E4CDE3B" w:rsidR="002F2EBA" w:rsidRDefault="00FE5EAA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78999E2B" w14:textId="78809345" w:rsidR="002F2EBA" w:rsidRDefault="005F280C" w:rsidP="00D34405">
            <w:pPr>
              <w:jc w:val="center"/>
            </w:pPr>
            <w:r>
              <w:t>-</w:t>
            </w:r>
          </w:p>
        </w:tc>
      </w:tr>
      <w:tr w:rsidR="004C0EF4" w14:paraId="04E5ADA2" w14:textId="77777777" w:rsidTr="00037E48">
        <w:tc>
          <w:tcPr>
            <w:tcW w:w="2405" w:type="dxa"/>
          </w:tcPr>
          <w:p w14:paraId="6FEEFF75" w14:textId="45F2D97B" w:rsidR="004C0EF4" w:rsidRDefault="004C0EF4" w:rsidP="00F31A13">
            <w:r>
              <w:t>Cullors, Patrisse</w:t>
            </w:r>
          </w:p>
        </w:tc>
        <w:tc>
          <w:tcPr>
            <w:tcW w:w="4393" w:type="dxa"/>
          </w:tcPr>
          <w:p w14:paraId="3ECB1621" w14:textId="26A36974" w:rsidR="004C0EF4" w:rsidRPr="00F31A13" w:rsidRDefault="004C0EF4" w:rsidP="00F31A13">
            <w:r>
              <w:t xml:space="preserve">When they </w:t>
            </w:r>
            <w:r w:rsidR="00857434">
              <w:t>C</w:t>
            </w:r>
            <w:r>
              <w:t xml:space="preserve">all you a </w:t>
            </w:r>
            <w:r w:rsidR="00857434">
              <w:t>T</w:t>
            </w:r>
            <w:r>
              <w:t>errorist</w:t>
            </w:r>
          </w:p>
        </w:tc>
        <w:tc>
          <w:tcPr>
            <w:tcW w:w="980" w:type="dxa"/>
          </w:tcPr>
          <w:p w14:paraId="101CB5C0" w14:textId="09A61ABD" w:rsidR="004C0EF4" w:rsidRDefault="004C0EF4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38753E59" w14:textId="779EC7B5" w:rsidR="004C0EF4" w:rsidRDefault="005F280C" w:rsidP="00D34405">
            <w:pPr>
              <w:jc w:val="center"/>
            </w:pPr>
            <w:r>
              <w:t>-</w:t>
            </w:r>
          </w:p>
        </w:tc>
      </w:tr>
      <w:tr w:rsidR="00037E48" w14:paraId="656FDD12" w14:textId="77777777" w:rsidTr="00037E48">
        <w:tc>
          <w:tcPr>
            <w:tcW w:w="2405" w:type="dxa"/>
          </w:tcPr>
          <w:p w14:paraId="00230283" w14:textId="5C4454FB" w:rsidR="00037E48" w:rsidRDefault="00037E48" w:rsidP="00F31A13">
            <w:r>
              <w:t>Dabiri, Emma</w:t>
            </w:r>
          </w:p>
        </w:tc>
        <w:tc>
          <w:tcPr>
            <w:tcW w:w="4393" w:type="dxa"/>
          </w:tcPr>
          <w:p w14:paraId="5A240A6C" w14:textId="4E2B334E" w:rsidR="00037E48" w:rsidRDefault="00037E48" w:rsidP="00F31A13">
            <w:r>
              <w:t>Don’t Touch my Hair</w:t>
            </w:r>
          </w:p>
        </w:tc>
        <w:tc>
          <w:tcPr>
            <w:tcW w:w="980" w:type="dxa"/>
          </w:tcPr>
          <w:p w14:paraId="33B0AFDD" w14:textId="75539F86" w:rsidR="00037E48" w:rsidRDefault="00037E48" w:rsidP="00D34405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1C578AAD" w14:textId="241BC035" w:rsidR="00037E48" w:rsidRDefault="00037E48" w:rsidP="00D34405">
            <w:pPr>
              <w:jc w:val="center"/>
            </w:pPr>
            <w:r>
              <w:t>-</w:t>
            </w:r>
          </w:p>
        </w:tc>
      </w:tr>
      <w:tr w:rsidR="0098149A" w14:paraId="699D989B" w14:textId="77777777" w:rsidTr="00037E48">
        <w:tc>
          <w:tcPr>
            <w:tcW w:w="2405" w:type="dxa"/>
          </w:tcPr>
          <w:p w14:paraId="40371A4E" w14:textId="0334EC29" w:rsidR="0098149A" w:rsidRDefault="0098149A" w:rsidP="00F31A13">
            <w:r>
              <w:t>Davis, Angela Y.</w:t>
            </w:r>
          </w:p>
        </w:tc>
        <w:tc>
          <w:tcPr>
            <w:tcW w:w="4393" w:type="dxa"/>
          </w:tcPr>
          <w:p w14:paraId="1CF90518" w14:textId="0F454491" w:rsidR="0098149A" w:rsidRDefault="0098149A" w:rsidP="00F31A13">
            <w:r>
              <w:t>Freedom is a Constant Strugg</w:t>
            </w:r>
            <w:r w:rsidRPr="0098149A">
              <w:t>le: Ferguson, Palestine, and the Foundations of a Movement</w:t>
            </w:r>
          </w:p>
        </w:tc>
        <w:tc>
          <w:tcPr>
            <w:tcW w:w="980" w:type="dxa"/>
          </w:tcPr>
          <w:p w14:paraId="18452CA2" w14:textId="60C990AF" w:rsidR="0098149A" w:rsidRDefault="0098149A" w:rsidP="00D34405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30CDFE32" w14:textId="21605E85" w:rsidR="0098149A" w:rsidRDefault="005F280C" w:rsidP="00D34405">
            <w:pPr>
              <w:jc w:val="center"/>
            </w:pPr>
            <w:r>
              <w:t>-</w:t>
            </w:r>
          </w:p>
        </w:tc>
      </w:tr>
      <w:tr w:rsidR="00995A59" w14:paraId="678D4035" w14:textId="77777777" w:rsidTr="00037E48">
        <w:tc>
          <w:tcPr>
            <w:tcW w:w="2405" w:type="dxa"/>
          </w:tcPr>
          <w:p w14:paraId="72B05374" w14:textId="39083E37" w:rsidR="00995A59" w:rsidRDefault="00995A59" w:rsidP="00F31A13">
            <w:r>
              <w:t>Davis, Angela Y.</w:t>
            </w:r>
          </w:p>
        </w:tc>
        <w:tc>
          <w:tcPr>
            <w:tcW w:w="4393" w:type="dxa"/>
          </w:tcPr>
          <w:p w14:paraId="717E81FF" w14:textId="0221FD4A" w:rsidR="00995A59" w:rsidRDefault="00995A59" w:rsidP="00F31A13">
            <w:r>
              <w:t>Women, Race and Class</w:t>
            </w:r>
          </w:p>
        </w:tc>
        <w:tc>
          <w:tcPr>
            <w:tcW w:w="980" w:type="dxa"/>
          </w:tcPr>
          <w:p w14:paraId="1D4E1364" w14:textId="26081749" w:rsidR="00995A59" w:rsidRDefault="00995A59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574AB1A1" w14:textId="0916E039" w:rsidR="00995A59" w:rsidRDefault="005F280C" w:rsidP="00D34405">
            <w:pPr>
              <w:jc w:val="center"/>
            </w:pPr>
            <w:r>
              <w:t>-</w:t>
            </w:r>
          </w:p>
        </w:tc>
      </w:tr>
      <w:tr w:rsidR="00943D48" w14:paraId="581CA69B" w14:textId="77777777" w:rsidTr="00037E48">
        <w:tc>
          <w:tcPr>
            <w:tcW w:w="2405" w:type="dxa"/>
          </w:tcPr>
          <w:p w14:paraId="661C1F6B" w14:textId="627B8ADA" w:rsidR="00943D48" w:rsidRDefault="00943D48" w:rsidP="00F31A13">
            <w:r>
              <w:t>Dianglo, Robin</w:t>
            </w:r>
          </w:p>
        </w:tc>
        <w:tc>
          <w:tcPr>
            <w:tcW w:w="4393" w:type="dxa"/>
          </w:tcPr>
          <w:p w14:paraId="5FEE3CC9" w14:textId="49DAEEC9" w:rsidR="00943D48" w:rsidRPr="00F31A13" w:rsidRDefault="00943D48" w:rsidP="00F31A13">
            <w:r w:rsidRPr="00943D48">
              <w:t>White Fragility: Why It</w:t>
            </w:r>
            <w:r w:rsidR="004C0EF4">
              <w:t>’</w:t>
            </w:r>
            <w:r w:rsidRPr="00943D48">
              <w:t>s So Hard for White People to Talk About Racism,</w:t>
            </w:r>
          </w:p>
        </w:tc>
        <w:tc>
          <w:tcPr>
            <w:tcW w:w="980" w:type="dxa"/>
          </w:tcPr>
          <w:p w14:paraId="519EE0F5" w14:textId="55684B19" w:rsidR="00943D48" w:rsidRDefault="004C0EF4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5728ED18" w14:textId="4DA49E42" w:rsidR="00943D48" w:rsidRDefault="005F280C" w:rsidP="00D34405">
            <w:pPr>
              <w:jc w:val="center"/>
            </w:pPr>
            <w:r>
              <w:t>-</w:t>
            </w:r>
          </w:p>
        </w:tc>
      </w:tr>
      <w:tr w:rsidR="0023776D" w14:paraId="494D1038" w14:textId="77777777" w:rsidTr="00037E48">
        <w:tc>
          <w:tcPr>
            <w:tcW w:w="2405" w:type="dxa"/>
          </w:tcPr>
          <w:p w14:paraId="16A7F3C2" w14:textId="7BA4DF98" w:rsidR="0023776D" w:rsidRDefault="0023776D" w:rsidP="00F31A13">
            <w:r>
              <w:t>Eberhardt, Jennifer</w:t>
            </w:r>
          </w:p>
        </w:tc>
        <w:tc>
          <w:tcPr>
            <w:tcW w:w="4393" w:type="dxa"/>
          </w:tcPr>
          <w:p w14:paraId="443F0E60" w14:textId="0AFED49D" w:rsidR="0023776D" w:rsidRPr="00943D48" w:rsidRDefault="0023776D" w:rsidP="00F31A13">
            <w:r>
              <w:t xml:space="preserve">Biased: The New Science of Race and Inequality </w:t>
            </w:r>
          </w:p>
        </w:tc>
        <w:tc>
          <w:tcPr>
            <w:tcW w:w="980" w:type="dxa"/>
          </w:tcPr>
          <w:p w14:paraId="42175BDB" w14:textId="0B5F3371" w:rsidR="0023776D" w:rsidRDefault="005F280C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152BB861" w14:textId="5E452D6C" w:rsidR="0023776D" w:rsidRDefault="005F280C" w:rsidP="00D34405">
            <w:pPr>
              <w:jc w:val="center"/>
            </w:pPr>
            <w:r>
              <w:t>-</w:t>
            </w:r>
          </w:p>
        </w:tc>
      </w:tr>
      <w:tr w:rsidR="00061C6A" w14:paraId="4BCC35F9" w14:textId="77777777" w:rsidTr="00037E48">
        <w:tc>
          <w:tcPr>
            <w:tcW w:w="2405" w:type="dxa"/>
          </w:tcPr>
          <w:p w14:paraId="6F3DFA40" w14:textId="24562713" w:rsidR="00061C6A" w:rsidRDefault="00061C6A" w:rsidP="00F31A13">
            <w:r>
              <w:t>Edim, Glory</w:t>
            </w:r>
          </w:p>
        </w:tc>
        <w:tc>
          <w:tcPr>
            <w:tcW w:w="4393" w:type="dxa"/>
          </w:tcPr>
          <w:p w14:paraId="37B669E7" w14:textId="0F31386A" w:rsidR="00061C6A" w:rsidRDefault="00061C6A" w:rsidP="00F31A13">
            <w:r>
              <w:t>Well-</w:t>
            </w:r>
            <w:r w:rsidR="005313B7">
              <w:t>R</w:t>
            </w:r>
            <w:r>
              <w:t>ead Black Girl: Finding Our Stories, Discovering Ourselves</w:t>
            </w:r>
          </w:p>
        </w:tc>
        <w:tc>
          <w:tcPr>
            <w:tcW w:w="980" w:type="dxa"/>
          </w:tcPr>
          <w:p w14:paraId="6C09981C" w14:textId="204E4E77" w:rsidR="00061C6A" w:rsidRDefault="005313B7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71D582B" w14:textId="7724E8E5" w:rsidR="00061C6A" w:rsidRDefault="005313B7" w:rsidP="00D34405">
            <w:pPr>
              <w:jc w:val="center"/>
            </w:pPr>
            <w:r>
              <w:t>-</w:t>
            </w:r>
          </w:p>
        </w:tc>
      </w:tr>
      <w:tr w:rsidR="002F2EBA" w14:paraId="55110C7D" w14:textId="77777777" w:rsidTr="00037E48">
        <w:tc>
          <w:tcPr>
            <w:tcW w:w="2405" w:type="dxa"/>
          </w:tcPr>
          <w:p w14:paraId="4FD2315C" w14:textId="5FCC366D" w:rsidR="002F2EBA" w:rsidRDefault="002F2EBA" w:rsidP="00F31A13">
            <w:r>
              <w:t>Edd</w:t>
            </w:r>
            <w:r w:rsidR="00983E1A">
              <w:t>o</w:t>
            </w:r>
            <w:r>
              <w:t>-Lodge, Re</w:t>
            </w:r>
            <w:r w:rsidR="00983E1A">
              <w:t>n</w:t>
            </w:r>
            <w:r>
              <w:t>i</w:t>
            </w:r>
          </w:p>
        </w:tc>
        <w:tc>
          <w:tcPr>
            <w:tcW w:w="4393" w:type="dxa"/>
          </w:tcPr>
          <w:p w14:paraId="4DBC8371" w14:textId="19CA2DBF" w:rsidR="002F2EBA" w:rsidRDefault="007264C5" w:rsidP="00F31A13">
            <w:r w:rsidRPr="007264C5">
              <w:t>Why I’m No Longer Talking to White People About Race</w:t>
            </w:r>
          </w:p>
        </w:tc>
        <w:tc>
          <w:tcPr>
            <w:tcW w:w="980" w:type="dxa"/>
          </w:tcPr>
          <w:p w14:paraId="29213293" w14:textId="0A437452" w:rsidR="002F2EBA" w:rsidRDefault="00983E1A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540B6AE7" w14:textId="0BC6B60C" w:rsidR="002F2EBA" w:rsidRDefault="002F2EBA" w:rsidP="00D34405">
            <w:pPr>
              <w:jc w:val="center"/>
            </w:pPr>
            <w:r>
              <w:t>305.8</w:t>
            </w:r>
          </w:p>
        </w:tc>
      </w:tr>
      <w:tr w:rsidR="007C08E0" w14:paraId="071BA931" w14:textId="77777777" w:rsidTr="00037E48">
        <w:tc>
          <w:tcPr>
            <w:tcW w:w="2405" w:type="dxa"/>
          </w:tcPr>
          <w:p w14:paraId="25F71065" w14:textId="1767FABE" w:rsidR="007C08E0" w:rsidRDefault="007C08E0" w:rsidP="00F31A13">
            <w:r>
              <w:t>Forman Jr, James</w:t>
            </w:r>
          </w:p>
        </w:tc>
        <w:tc>
          <w:tcPr>
            <w:tcW w:w="4393" w:type="dxa"/>
          </w:tcPr>
          <w:p w14:paraId="123CBA67" w14:textId="350F4895" w:rsidR="007C08E0" w:rsidRPr="007264C5" w:rsidRDefault="007C08E0" w:rsidP="00F31A13">
            <w:r>
              <w:t xml:space="preserve">Locking </w:t>
            </w:r>
            <w:r w:rsidR="005F280C">
              <w:t>U</w:t>
            </w:r>
            <w:r>
              <w:t xml:space="preserve">p </w:t>
            </w:r>
            <w:r w:rsidR="005F280C">
              <w:t>O</w:t>
            </w:r>
            <w:r>
              <w:t xml:space="preserve">ur </w:t>
            </w:r>
            <w:r w:rsidR="005F280C">
              <w:t>O</w:t>
            </w:r>
            <w:r>
              <w:t>wn: Crime and Punishment in Black America</w:t>
            </w:r>
            <w:r w:rsidR="005F280C">
              <w:t xml:space="preserve"> (Winner of the Pulitzer Prize)</w:t>
            </w:r>
          </w:p>
        </w:tc>
        <w:tc>
          <w:tcPr>
            <w:tcW w:w="980" w:type="dxa"/>
          </w:tcPr>
          <w:p w14:paraId="3EC7AE60" w14:textId="1568CF70" w:rsidR="007C08E0" w:rsidRDefault="005F280C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0D79721E" w14:textId="26603DEB" w:rsidR="007C08E0" w:rsidRDefault="005F280C" w:rsidP="00D34405">
            <w:pPr>
              <w:jc w:val="center"/>
            </w:pPr>
            <w:r>
              <w:t>-</w:t>
            </w:r>
          </w:p>
        </w:tc>
      </w:tr>
      <w:tr w:rsidR="00382C39" w14:paraId="4FD5F014" w14:textId="77777777" w:rsidTr="00037E48">
        <w:tc>
          <w:tcPr>
            <w:tcW w:w="2405" w:type="dxa"/>
          </w:tcPr>
          <w:p w14:paraId="4547198A" w14:textId="0007FC8B" w:rsidR="00382C39" w:rsidRDefault="00382C39" w:rsidP="00F31A13">
            <w:r>
              <w:t>Fremon, David K.</w:t>
            </w:r>
          </w:p>
        </w:tc>
        <w:tc>
          <w:tcPr>
            <w:tcW w:w="4393" w:type="dxa"/>
          </w:tcPr>
          <w:p w14:paraId="53AB9B53" w14:textId="377BC9CB" w:rsidR="00382C39" w:rsidRDefault="00382C39" w:rsidP="00F31A13">
            <w:r>
              <w:t>The Jim Crow Laws and Racism in American History</w:t>
            </w:r>
          </w:p>
        </w:tc>
        <w:tc>
          <w:tcPr>
            <w:tcW w:w="980" w:type="dxa"/>
          </w:tcPr>
          <w:p w14:paraId="797290F9" w14:textId="37B66D3D" w:rsidR="00382C39" w:rsidRDefault="00382C39" w:rsidP="00D34405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3B3087C9" w14:textId="02C1DC0C" w:rsidR="00382C39" w:rsidRDefault="00382C39" w:rsidP="00D34405">
            <w:pPr>
              <w:jc w:val="center"/>
            </w:pPr>
            <w:r>
              <w:t>323</w:t>
            </w:r>
          </w:p>
        </w:tc>
      </w:tr>
      <w:tr w:rsidR="00995A59" w14:paraId="3031B6EB" w14:textId="77777777" w:rsidTr="00037E48">
        <w:tc>
          <w:tcPr>
            <w:tcW w:w="2405" w:type="dxa"/>
          </w:tcPr>
          <w:p w14:paraId="601AFA54" w14:textId="21B4363D" w:rsidR="00995A59" w:rsidRDefault="00995A59" w:rsidP="00F31A13">
            <w:r>
              <w:t>Fuller, Michael</w:t>
            </w:r>
          </w:p>
        </w:tc>
        <w:tc>
          <w:tcPr>
            <w:tcW w:w="4393" w:type="dxa"/>
          </w:tcPr>
          <w:p w14:paraId="060250F8" w14:textId="16A0E734" w:rsidR="00995A59" w:rsidRDefault="00995A59" w:rsidP="00F31A13">
            <w:r>
              <w:t xml:space="preserve">Kill the </w:t>
            </w:r>
            <w:r w:rsidR="00B43B07">
              <w:t>B</w:t>
            </w:r>
            <w:r>
              <w:t xml:space="preserve">lack </w:t>
            </w:r>
            <w:r w:rsidR="00B43B07">
              <w:t>O</w:t>
            </w:r>
            <w:r>
              <w:t xml:space="preserve">ne </w:t>
            </w:r>
            <w:r w:rsidR="00B43B07">
              <w:t>F</w:t>
            </w:r>
            <w:r>
              <w:t>irst</w:t>
            </w:r>
          </w:p>
        </w:tc>
        <w:tc>
          <w:tcPr>
            <w:tcW w:w="980" w:type="dxa"/>
          </w:tcPr>
          <w:p w14:paraId="21E8F584" w14:textId="183D3BD7" w:rsidR="00995A59" w:rsidRDefault="00995A59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011F7E02" w14:textId="55342647" w:rsidR="00995A59" w:rsidRDefault="005F280C" w:rsidP="00D34405">
            <w:pPr>
              <w:jc w:val="center"/>
            </w:pPr>
            <w:r>
              <w:t>-</w:t>
            </w:r>
          </w:p>
        </w:tc>
      </w:tr>
      <w:tr w:rsidR="0089055C" w14:paraId="0A91FDAE" w14:textId="77777777" w:rsidTr="00037E48">
        <w:tc>
          <w:tcPr>
            <w:tcW w:w="2405" w:type="dxa"/>
          </w:tcPr>
          <w:p w14:paraId="5F6E410D" w14:textId="171115A9" w:rsidR="0089055C" w:rsidRDefault="0089055C" w:rsidP="00F31A13">
            <w:r>
              <w:t>Gal-dem</w:t>
            </w:r>
          </w:p>
        </w:tc>
        <w:tc>
          <w:tcPr>
            <w:tcW w:w="4393" w:type="dxa"/>
          </w:tcPr>
          <w:p w14:paraId="23C28327" w14:textId="4FB6EE6F" w:rsidR="0089055C" w:rsidRDefault="0089055C" w:rsidP="00F31A13">
            <w:r>
              <w:t>I Will Not be Erased</w:t>
            </w:r>
            <w:r w:rsidR="005F280C">
              <w:t xml:space="preserve">: </w:t>
            </w:r>
            <w:r w:rsidR="005F280C" w:rsidRPr="005F280C">
              <w:t>Our stories about growing up as people of colour</w:t>
            </w:r>
          </w:p>
        </w:tc>
        <w:tc>
          <w:tcPr>
            <w:tcW w:w="980" w:type="dxa"/>
          </w:tcPr>
          <w:p w14:paraId="782E2EDB" w14:textId="5105F15A" w:rsidR="0089055C" w:rsidRDefault="005F280C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1EC87089" w14:textId="6C08E0C2" w:rsidR="0089055C" w:rsidRDefault="005F280C" w:rsidP="00D34405">
            <w:pPr>
              <w:jc w:val="center"/>
            </w:pPr>
            <w:r>
              <w:t>-</w:t>
            </w:r>
          </w:p>
        </w:tc>
      </w:tr>
      <w:tr w:rsidR="00335965" w14:paraId="3C9F7FA0" w14:textId="77777777" w:rsidTr="00037E48">
        <w:tc>
          <w:tcPr>
            <w:tcW w:w="2405" w:type="dxa"/>
          </w:tcPr>
          <w:p w14:paraId="23AD7196" w14:textId="628A7340" w:rsidR="00335965" w:rsidRDefault="00335965" w:rsidP="00335965">
            <w:r>
              <w:t>Gilroy, Paul</w:t>
            </w:r>
          </w:p>
        </w:tc>
        <w:tc>
          <w:tcPr>
            <w:tcW w:w="4393" w:type="dxa"/>
          </w:tcPr>
          <w:p w14:paraId="4FEB3FD6" w14:textId="74744AAB" w:rsidR="00335965" w:rsidRDefault="00335965" w:rsidP="00335965">
            <w:r>
              <w:t>Black Britain: A Photographic History</w:t>
            </w:r>
          </w:p>
        </w:tc>
        <w:tc>
          <w:tcPr>
            <w:tcW w:w="980" w:type="dxa"/>
          </w:tcPr>
          <w:p w14:paraId="0EFCE55D" w14:textId="2C617BF5" w:rsidR="00335965" w:rsidRDefault="00335965" w:rsidP="00D34405">
            <w:pPr>
              <w:jc w:val="center"/>
            </w:pPr>
            <w:r>
              <w:t>2007</w:t>
            </w:r>
          </w:p>
        </w:tc>
        <w:tc>
          <w:tcPr>
            <w:tcW w:w="1238" w:type="dxa"/>
          </w:tcPr>
          <w:p w14:paraId="16F7D47D" w14:textId="32DD26F8" w:rsidR="00335965" w:rsidRDefault="00335965" w:rsidP="00D34405">
            <w:pPr>
              <w:jc w:val="center"/>
            </w:pPr>
            <w:r>
              <w:t>305.89</w:t>
            </w:r>
          </w:p>
        </w:tc>
      </w:tr>
      <w:tr w:rsidR="00335965" w14:paraId="618A0679" w14:textId="77777777" w:rsidTr="00037E48">
        <w:tc>
          <w:tcPr>
            <w:tcW w:w="2405" w:type="dxa"/>
          </w:tcPr>
          <w:p w14:paraId="2AFE7BCD" w14:textId="53BA7D5E" w:rsidR="00335965" w:rsidRDefault="00335965" w:rsidP="00335965">
            <w:r>
              <w:t>Gilroy, Paul</w:t>
            </w:r>
          </w:p>
        </w:tc>
        <w:tc>
          <w:tcPr>
            <w:tcW w:w="4393" w:type="dxa"/>
          </w:tcPr>
          <w:p w14:paraId="7FE03D0A" w14:textId="105EA26F" w:rsidR="00335965" w:rsidRDefault="00335965" w:rsidP="00335965">
            <w:r>
              <w:t>There Ain’t No Black in the Union Jack: The Cultural Politics of Race and Nation</w:t>
            </w:r>
          </w:p>
        </w:tc>
        <w:tc>
          <w:tcPr>
            <w:tcW w:w="980" w:type="dxa"/>
          </w:tcPr>
          <w:p w14:paraId="5892931B" w14:textId="7C373F39" w:rsidR="00335965" w:rsidRDefault="00335965" w:rsidP="00D34405">
            <w:pPr>
              <w:jc w:val="center"/>
            </w:pPr>
            <w:r>
              <w:t>2002</w:t>
            </w:r>
          </w:p>
        </w:tc>
        <w:tc>
          <w:tcPr>
            <w:tcW w:w="1238" w:type="dxa"/>
          </w:tcPr>
          <w:p w14:paraId="0A2250FF" w14:textId="198A2324" w:rsidR="00335965" w:rsidRDefault="00335965" w:rsidP="00D34405">
            <w:pPr>
              <w:jc w:val="center"/>
            </w:pPr>
            <w:r>
              <w:t>-</w:t>
            </w:r>
          </w:p>
        </w:tc>
      </w:tr>
      <w:tr w:rsidR="00447FE1" w14:paraId="2C5202E6" w14:textId="77777777" w:rsidTr="00037E48">
        <w:tc>
          <w:tcPr>
            <w:tcW w:w="2405" w:type="dxa"/>
          </w:tcPr>
          <w:p w14:paraId="402382E8" w14:textId="4EBA0FE8" w:rsidR="00447FE1" w:rsidRDefault="00447FE1" w:rsidP="00335965">
            <w:r>
              <w:t>Goodfellow, Maya</w:t>
            </w:r>
          </w:p>
        </w:tc>
        <w:tc>
          <w:tcPr>
            <w:tcW w:w="4393" w:type="dxa"/>
          </w:tcPr>
          <w:p w14:paraId="2D61DA98" w14:textId="6C898460" w:rsidR="00447FE1" w:rsidRDefault="00447FE1" w:rsidP="00335965">
            <w:r w:rsidRPr="00447FE1">
              <w:t xml:space="preserve">Hostile Environment: How Immigrants Become </w:t>
            </w:r>
            <w:r w:rsidR="001F5EDD">
              <w:t>t</w:t>
            </w:r>
            <w:r w:rsidRPr="00447FE1">
              <w:t>he Scapegoats</w:t>
            </w:r>
          </w:p>
        </w:tc>
        <w:tc>
          <w:tcPr>
            <w:tcW w:w="980" w:type="dxa"/>
          </w:tcPr>
          <w:p w14:paraId="1E0BCAAB" w14:textId="33764C7D" w:rsidR="00447FE1" w:rsidRDefault="00447FE1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56AC69B" w14:textId="6054EAF5" w:rsidR="00447FE1" w:rsidRDefault="00447FE1" w:rsidP="00D34405">
            <w:pPr>
              <w:jc w:val="center"/>
            </w:pPr>
            <w:r>
              <w:t>325.41</w:t>
            </w:r>
          </w:p>
        </w:tc>
      </w:tr>
      <w:tr w:rsidR="00335965" w14:paraId="477E0FB2" w14:textId="77777777" w:rsidTr="00037E48">
        <w:tc>
          <w:tcPr>
            <w:tcW w:w="2405" w:type="dxa"/>
          </w:tcPr>
          <w:p w14:paraId="691AF52F" w14:textId="2C102171" w:rsidR="00335965" w:rsidRDefault="00335965" w:rsidP="00335965">
            <w:r>
              <w:t>Harrison, Vashti</w:t>
            </w:r>
          </w:p>
        </w:tc>
        <w:tc>
          <w:tcPr>
            <w:tcW w:w="4393" w:type="dxa"/>
          </w:tcPr>
          <w:p w14:paraId="4A3CF426" w14:textId="0BB60AC5" w:rsidR="00335965" w:rsidRDefault="00335965" w:rsidP="00335965">
            <w:r w:rsidRPr="0098149A">
              <w:t>Little Leaders: Bold Women in Black History</w:t>
            </w:r>
          </w:p>
        </w:tc>
        <w:tc>
          <w:tcPr>
            <w:tcW w:w="980" w:type="dxa"/>
          </w:tcPr>
          <w:p w14:paraId="1F6F3B1C" w14:textId="030AB88D" w:rsidR="00335965" w:rsidRDefault="00335965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093B6AD4" w14:textId="71ED9B08" w:rsidR="00335965" w:rsidRDefault="00335965" w:rsidP="00D34405">
            <w:pPr>
              <w:jc w:val="center"/>
            </w:pPr>
            <w:r>
              <w:t>-</w:t>
            </w:r>
          </w:p>
        </w:tc>
      </w:tr>
      <w:tr w:rsidR="00335965" w14:paraId="136E676F" w14:textId="77777777" w:rsidTr="00037E48">
        <w:tc>
          <w:tcPr>
            <w:tcW w:w="2405" w:type="dxa"/>
          </w:tcPr>
          <w:p w14:paraId="3C38969A" w14:textId="6F117427" w:rsidR="00335965" w:rsidRDefault="00335965" w:rsidP="00335965">
            <w:r>
              <w:t>Harrison, Vashti</w:t>
            </w:r>
          </w:p>
        </w:tc>
        <w:tc>
          <w:tcPr>
            <w:tcW w:w="4393" w:type="dxa"/>
          </w:tcPr>
          <w:p w14:paraId="61F66929" w14:textId="66B55015" w:rsidR="00335965" w:rsidRPr="0098149A" w:rsidRDefault="00335965" w:rsidP="00335965">
            <w:r>
              <w:t>Little Leaders: Exceptional Men in Black History</w:t>
            </w:r>
          </w:p>
        </w:tc>
        <w:tc>
          <w:tcPr>
            <w:tcW w:w="980" w:type="dxa"/>
          </w:tcPr>
          <w:p w14:paraId="452D3438" w14:textId="0F96841A" w:rsidR="00335965" w:rsidRDefault="00335965" w:rsidP="00D34405">
            <w:pPr>
              <w:jc w:val="center"/>
            </w:pPr>
            <w:r>
              <w:t>2021</w:t>
            </w:r>
          </w:p>
        </w:tc>
        <w:tc>
          <w:tcPr>
            <w:tcW w:w="1238" w:type="dxa"/>
          </w:tcPr>
          <w:p w14:paraId="72391884" w14:textId="43616E8D" w:rsidR="00335965" w:rsidRDefault="00335965" w:rsidP="00D34405">
            <w:pPr>
              <w:jc w:val="center"/>
            </w:pPr>
            <w:r>
              <w:t>-</w:t>
            </w:r>
          </w:p>
        </w:tc>
      </w:tr>
      <w:tr w:rsidR="00335965" w14:paraId="17ACF78A" w14:textId="77777777" w:rsidTr="00037E48">
        <w:tc>
          <w:tcPr>
            <w:tcW w:w="2405" w:type="dxa"/>
          </w:tcPr>
          <w:p w14:paraId="11EF4870" w14:textId="254BCAA8" w:rsidR="00335965" w:rsidRDefault="00335965" w:rsidP="00335965">
            <w:r>
              <w:t>Hirsch, Afua</w:t>
            </w:r>
          </w:p>
        </w:tc>
        <w:tc>
          <w:tcPr>
            <w:tcW w:w="4393" w:type="dxa"/>
          </w:tcPr>
          <w:p w14:paraId="23BAACB5" w14:textId="74910148" w:rsidR="00335965" w:rsidRDefault="00335965" w:rsidP="00335965">
            <w:r>
              <w:t>Brit(ish): On Race, Identity and Belonging</w:t>
            </w:r>
          </w:p>
        </w:tc>
        <w:tc>
          <w:tcPr>
            <w:tcW w:w="980" w:type="dxa"/>
          </w:tcPr>
          <w:p w14:paraId="4B806230" w14:textId="5101F054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17439B64" w14:textId="34C6B3D0" w:rsidR="00335965" w:rsidRDefault="00447FE1" w:rsidP="00D34405">
            <w:pPr>
              <w:jc w:val="center"/>
            </w:pPr>
            <w:r>
              <w:t>-</w:t>
            </w:r>
          </w:p>
        </w:tc>
      </w:tr>
      <w:tr w:rsidR="00A702C7" w14:paraId="63F5EEEA" w14:textId="77777777" w:rsidTr="00037E48">
        <w:tc>
          <w:tcPr>
            <w:tcW w:w="2405" w:type="dxa"/>
          </w:tcPr>
          <w:p w14:paraId="42B194C4" w14:textId="176876E2" w:rsidR="00A702C7" w:rsidRDefault="00A702C7" w:rsidP="00335965">
            <w:r>
              <w:t>Hooks, Bell</w:t>
            </w:r>
          </w:p>
        </w:tc>
        <w:tc>
          <w:tcPr>
            <w:tcW w:w="4393" w:type="dxa"/>
          </w:tcPr>
          <w:p w14:paraId="31A4F4F3" w14:textId="4D244217" w:rsidR="00A702C7" w:rsidRDefault="00A702C7" w:rsidP="00335965">
            <w:r w:rsidRPr="00A702C7">
              <w:t>All About Love: New Visions</w:t>
            </w:r>
          </w:p>
        </w:tc>
        <w:tc>
          <w:tcPr>
            <w:tcW w:w="980" w:type="dxa"/>
          </w:tcPr>
          <w:p w14:paraId="2055EEA3" w14:textId="23681808" w:rsidR="00A702C7" w:rsidRDefault="00A702C7" w:rsidP="00D34405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1BB0AD52" w14:textId="6B6EACB1" w:rsidR="00A702C7" w:rsidRDefault="00A702C7" w:rsidP="00D34405">
            <w:pPr>
              <w:jc w:val="center"/>
            </w:pPr>
            <w:r>
              <w:t>-</w:t>
            </w:r>
          </w:p>
        </w:tc>
      </w:tr>
      <w:tr w:rsidR="00037E48" w14:paraId="4BE24455" w14:textId="77777777" w:rsidTr="00037E48">
        <w:tc>
          <w:tcPr>
            <w:tcW w:w="2405" w:type="dxa"/>
          </w:tcPr>
          <w:p w14:paraId="2F6213F6" w14:textId="603A39E5" w:rsidR="00037E48" w:rsidRDefault="00037E48" w:rsidP="00335965">
            <w:r>
              <w:lastRenderedPageBreak/>
              <w:t>Jefferson, Margo</w:t>
            </w:r>
          </w:p>
        </w:tc>
        <w:tc>
          <w:tcPr>
            <w:tcW w:w="4393" w:type="dxa"/>
          </w:tcPr>
          <w:p w14:paraId="60A495F6" w14:textId="2F2ADB2B" w:rsidR="00037E48" w:rsidRDefault="00037E48" w:rsidP="00335965">
            <w:r w:rsidRPr="00037E48">
              <w:t>Negroland: A Memoir</w:t>
            </w:r>
          </w:p>
        </w:tc>
        <w:tc>
          <w:tcPr>
            <w:tcW w:w="980" w:type="dxa"/>
          </w:tcPr>
          <w:p w14:paraId="2519F727" w14:textId="715C3B2F" w:rsidR="00037E48" w:rsidRDefault="00037E48" w:rsidP="00D34405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702B6583" w14:textId="7A576717" w:rsidR="00037E48" w:rsidRDefault="00037E48" w:rsidP="00D34405">
            <w:pPr>
              <w:jc w:val="center"/>
            </w:pPr>
            <w:r>
              <w:t>-</w:t>
            </w:r>
          </w:p>
        </w:tc>
      </w:tr>
      <w:tr w:rsidR="00335965" w14:paraId="2CD432ED" w14:textId="77777777" w:rsidTr="00037E48">
        <w:tc>
          <w:tcPr>
            <w:tcW w:w="2405" w:type="dxa"/>
          </w:tcPr>
          <w:p w14:paraId="400BF918" w14:textId="53E4ABEE" w:rsidR="00335965" w:rsidRDefault="00335965" w:rsidP="00335965">
            <w:r>
              <w:t>Jewell, Tiffany</w:t>
            </w:r>
          </w:p>
        </w:tc>
        <w:tc>
          <w:tcPr>
            <w:tcW w:w="4393" w:type="dxa"/>
          </w:tcPr>
          <w:p w14:paraId="265FEB15" w14:textId="49B49A2C" w:rsidR="00335965" w:rsidRDefault="00335965" w:rsidP="00335965">
            <w:r>
              <w:t xml:space="preserve">This Book is Anti-Racist: </w:t>
            </w:r>
            <w:r w:rsidRPr="005F280C">
              <w:t>20 lessons on how to wake up, take action, and do the work</w:t>
            </w:r>
          </w:p>
        </w:tc>
        <w:tc>
          <w:tcPr>
            <w:tcW w:w="980" w:type="dxa"/>
          </w:tcPr>
          <w:p w14:paraId="48CA448B" w14:textId="71F76F4A" w:rsidR="00335965" w:rsidRDefault="00335965" w:rsidP="00D34405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12B46004" w14:textId="3C756AE9" w:rsidR="00335965" w:rsidRDefault="00335965" w:rsidP="00D34405">
            <w:pPr>
              <w:jc w:val="center"/>
            </w:pPr>
            <w:r>
              <w:t>-</w:t>
            </w:r>
          </w:p>
        </w:tc>
      </w:tr>
      <w:tr w:rsidR="00335965" w14:paraId="61FE6260" w14:textId="77777777" w:rsidTr="00037E48">
        <w:tc>
          <w:tcPr>
            <w:tcW w:w="2405" w:type="dxa"/>
          </w:tcPr>
          <w:p w14:paraId="28E000BF" w14:textId="338D189A" w:rsidR="00335965" w:rsidRDefault="00335965" w:rsidP="00335965">
            <w:r>
              <w:t xml:space="preserve">Kay, </w:t>
            </w:r>
            <w:r w:rsidR="001F5EDD">
              <w:t>Jackie (et al.)</w:t>
            </w:r>
          </w:p>
        </w:tc>
        <w:tc>
          <w:tcPr>
            <w:tcW w:w="4393" w:type="dxa"/>
          </w:tcPr>
          <w:p w14:paraId="348964C5" w14:textId="6D5490AD" w:rsidR="00335965" w:rsidRDefault="00335965" w:rsidP="00335965">
            <w:r>
              <w:t>Out of Bounds: British Black and Asian Poets</w:t>
            </w:r>
          </w:p>
        </w:tc>
        <w:tc>
          <w:tcPr>
            <w:tcW w:w="980" w:type="dxa"/>
          </w:tcPr>
          <w:p w14:paraId="15EBBB0D" w14:textId="01E142B0" w:rsidR="00335965" w:rsidRDefault="00335965" w:rsidP="00D34405">
            <w:pPr>
              <w:jc w:val="center"/>
            </w:pPr>
            <w:r>
              <w:t>2012</w:t>
            </w:r>
          </w:p>
        </w:tc>
        <w:tc>
          <w:tcPr>
            <w:tcW w:w="1238" w:type="dxa"/>
          </w:tcPr>
          <w:p w14:paraId="0F73A144" w14:textId="5E6DE518" w:rsidR="00335965" w:rsidRDefault="00335965" w:rsidP="00D34405">
            <w:pPr>
              <w:jc w:val="center"/>
            </w:pPr>
            <w:r>
              <w:t>821.8</w:t>
            </w:r>
          </w:p>
        </w:tc>
      </w:tr>
      <w:tr w:rsidR="00335965" w14:paraId="29FF967B" w14:textId="77777777" w:rsidTr="00037E48">
        <w:tc>
          <w:tcPr>
            <w:tcW w:w="2405" w:type="dxa"/>
          </w:tcPr>
          <w:p w14:paraId="0A18F8D2" w14:textId="2B29D3D0" w:rsidR="00335965" w:rsidRDefault="00335965" w:rsidP="00335965">
            <w:r>
              <w:t>Kendi, Ibram X.</w:t>
            </w:r>
          </w:p>
        </w:tc>
        <w:tc>
          <w:tcPr>
            <w:tcW w:w="4393" w:type="dxa"/>
          </w:tcPr>
          <w:p w14:paraId="7B0E48DB" w14:textId="53DE81F3" w:rsidR="00335965" w:rsidRDefault="00335965" w:rsidP="00335965">
            <w:r>
              <w:t>How to be an Antiracist</w:t>
            </w:r>
          </w:p>
        </w:tc>
        <w:tc>
          <w:tcPr>
            <w:tcW w:w="980" w:type="dxa"/>
          </w:tcPr>
          <w:p w14:paraId="3A879038" w14:textId="39F2D025" w:rsidR="00335965" w:rsidRDefault="00335965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6E0DFF14" w14:textId="384FC431" w:rsidR="00335965" w:rsidRDefault="00335965" w:rsidP="00D34405">
            <w:pPr>
              <w:jc w:val="center"/>
            </w:pPr>
            <w:r>
              <w:t>-</w:t>
            </w:r>
          </w:p>
        </w:tc>
      </w:tr>
      <w:tr w:rsidR="00335965" w14:paraId="700DFBDB" w14:textId="77777777" w:rsidTr="00037E48">
        <w:tc>
          <w:tcPr>
            <w:tcW w:w="2405" w:type="dxa"/>
          </w:tcPr>
          <w:p w14:paraId="6C721B0D" w14:textId="1287A75F" w:rsidR="00335965" w:rsidRDefault="00335965" w:rsidP="00335965">
            <w:r>
              <w:t>Kendi, Ibram X.</w:t>
            </w:r>
          </w:p>
        </w:tc>
        <w:tc>
          <w:tcPr>
            <w:tcW w:w="4393" w:type="dxa"/>
          </w:tcPr>
          <w:p w14:paraId="7084C3B8" w14:textId="1D58A426" w:rsidR="00335965" w:rsidRDefault="00335965" w:rsidP="00335965">
            <w:r w:rsidRPr="00DB575C">
              <w:t>Stamped from the Beginning: The Definitive History of Racist Ideas in America</w:t>
            </w:r>
          </w:p>
        </w:tc>
        <w:tc>
          <w:tcPr>
            <w:tcW w:w="980" w:type="dxa"/>
          </w:tcPr>
          <w:p w14:paraId="30556FBE" w14:textId="557291A2" w:rsidR="00335965" w:rsidRDefault="00335965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58AC9647" w14:textId="2749E8E4" w:rsidR="00335965" w:rsidRDefault="00335965" w:rsidP="00D34405">
            <w:pPr>
              <w:jc w:val="center"/>
            </w:pPr>
            <w:r>
              <w:t>-</w:t>
            </w:r>
          </w:p>
        </w:tc>
      </w:tr>
      <w:tr w:rsidR="00335965" w14:paraId="62B38102" w14:textId="77777777" w:rsidTr="00037E48">
        <w:tc>
          <w:tcPr>
            <w:tcW w:w="2405" w:type="dxa"/>
          </w:tcPr>
          <w:p w14:paraId="572C1D4D" w14:textId="493BA4DC" w:rsidR="00335965" w:rsidRDefault="00335965" w:rsidP="00335965">
            <w:r>
              <w:t>Khan, Mariam</w:t>
            </w:r>
          </w:p>
        </w:tc>
        <w:tc>
          <w:tcPr>
            <w:tcW w:w="4393" w:type="dxa"/>
          </w:tcPr>
          <w:p w14:paraId="526D0670" w14:textId="7D83EEF4" w:rsidR="00335965" w:rsidRPr="00DB575C" w:rsidRDefault="00335965" w:rsidP="00335965">
            <w:r>
              <w:t>It’s Not About the Burqa</w:t>
            </w:r>
            <w:r w:rsidRPr="00335965">
              <w:t>: Muslim Women on Faith, Feminism, Sexuality and Race</w:t>
            </w:r>
          </w:p>
        </w:tc>
        <w:tc>
          <w:tcPr>
            <w:tcW w:w="980" w:type="dxa"/>
          </w:tcPr>
          <w:p w14:paraId="3B9CCD01" w14:textId="0DF04BBB" w:rsidR="00335965" w:rsidRDefault="00335965" w:rsidP="00D34405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097182CC" w14:textId="636EABFE" w:rsidR="00335965" w:rsidRDefault="00335965" w:rsidP="00D34405">
            <w:pPr>
              <w:jc w:val="center"/>
            </w:pPr>
            <w:r>
              <w:t>-</w:t>
            </w:r>
          </w:p>
        </w:tc>
      </w:tr>
      <w:tr w:rsidR="00335965" w14:paraId="1798AA3E" w14:textId="77777777" w:rsidTr="00037E48">
        <w:tc>
          <w:tcPr>
            <w:tcW w:w="2405" w:type="dxa"/>
          </w:tcPr>
          <w:p w14:paraId="01DD992F" w14:textId="445A4903" w:rsidR="00335965" w:rsidRDefault="00335965" w:rsidP="00335965">
            <w:r>
              <w:t>Khan-Cullors, Patrisse &amp; Bandele, Asha</w:t>
            </w:r>
          </w:p>
        </w:tc>
        <w:tc>
          <w:tcPr>
            <w:tcW w:w="4393" w:type="dxa"/>
          </w:tcPr>
          <w:p w14:paraId="2D4A5E1E" w14:textId="6B0CE0EE" w:rsidR="00335965" w:rsidRDefault="00335965" w:rsidP="00335965">
            <w:r>
              <w:t>When they call you a Terrorist: A Black Lives Matter Memoir</w:t>
            </w:r>
          </w:p>
        </w:tc>
        <w:tc>
          <w:tcPr>
            <w:tcW w:w="980" w:type="dxa"/>
          </w:tcPr>
          <w:p w14:paraId="190967AA" w14:textId="15045CF4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18DAA92C" w14:textId="27C927AF" w:rsidR="00335965" w:rsidRDefault="00335965" w:rsidP="00D34405">
            <w:pPr>
              <w:jc w:val="center"/>
            </w:pPr>
            <w:r>
              <w:t>-</w:t>
            </w:r>
          </w:p>
        </w:tc>
      </w:tr>
      <w:tr w:rsidR="00037E48" w14:paraId="69342949" w14:textId="77777777" w:rsidTr="00037E48">
        <w:tc>
          <w:tcPr>
            <w:tcW w:w="2405" w:type="dxa"/>
          </w:tcPr>
          <w:p w14:paraId="1328B8BB" w14:textId="365DD219" w:rsidR="00037E48" w:rsidRDefault="00037E48" w:rsidP="00335965">
            <w:r>
              <w:t>King Jr, Martin Luther</w:t>
            </w:r>
          </w:p>
        </w:tc>
        <w:tc>
          <w:tcPr>
            <w:tcW w:w="4393" w:type="dxa"/>
          </w:tcPr>
          <w:p w14:paraId="1C43A2A5" w14:textId="002F625E" w:rsidR="00037E48" w:rsidRDefault="00037E48" w:rsidP="00335965">
            <w:r w:rsidRPr="00037E48">
              <w:t>The Autobiography of Martin Luther King</w:t>
            </w:r>
          </w:p>
        </w:tc>
        <w:tc>
          <w:tcPr>
            <w:tcW w:w="980" w:type="dxa"/>
          </w:tcPr>
          <w:p w14:paraId="69C35D12" w14:textId="376B1CF5" w:rsidR="00037E48" w:rsidRDefault="00037E48" w:rsidP="00D34405">
            <w:pPr>
              <w:jc w:val="center"/>
            </w:pPr>
            <w:r>
              <w:t>2000</w:t>
            </w:r>
          </w:p>
        </w:tc>
        <w:tc>
          <w:tcPr>
            <w:tcW w:w="1238" w:type="dxa"/>
          </w:tcPr>
          <w:p w14:paraId="06D6602C" w14:textId="179C4661" w:rsidR="00037E48" w:rsidRDefault="00037E48" w:rsidP="00D34405">
            <w:pPr>
              <w:jc w:val="center"/>
            </w:pPr>
            <w:r>
              <w:t>973.9</w:t>
            </w:r>
          </w:p>
        </w:tc>
      </w:tr>
      <w:tr w:rsidR="00037E48" w14:paraId="2F2A4D78" w14:textId="77777777" w:rsidTr="00037E48">
        <w:tc>
          <w:tcPr>
            <w:tcW w:w="2405" w:type="dxa"/>
          </w:tcPr>
          <w:p w14:paraId="03AF0A2B" w14:textId="63C42520" w:rsidR="00037E48" w:rsidRDefault="00037E48" w:rsidP="00335965">
            <w:r>
              <w:t>King Jr, Martin Luther</w:t>
            </w:r>
          </w:p>
        </w:tc>
        <w:tc>
          <w:tcPr>
            <w:tcW w:w="4393" w:type="dxa"/>
          </w:tcPr>
          <w:p w14:paraId="6D25CF69" w14:textId="3CB8D2CE" w:rsidR="00037E48" w:rsidRDefault="00037E48" w:rsidP="00335965">
            <w:r>
              <w:t>Why We Can’t Wait</w:t>
            </w:r>
          </w:p>
        </w:tc>
        <w:tc>
          <w:tcPr>
            <w:tcW w:w="980" w:type="dxa"/>
          </w:tcPr>
          <w:p w14:paraId="5E92ED66" w14:textId="2E534FC3" w:rsidR="00037E48" w:rsidRDefault="00037E48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45AA3E71" w14:textId="4D27CA1A" w:rsidR="00037E48" w:rsidRDefault="00037E48" w:rsidP="00D34405">
            <w:pPr>
              <w:jc w:val="center"/>
            </w:pPr>
            <w:r>
              <w:t>-</w:t>
            </w:r>
          </w:p>
        </w:tc>
      </w:tr>
      <w:tr w:rsidR="00335965" w14:paraId="453516C7" w14:textId="77777777" w:rsidTr="00037E48">
        <w:tc>
          <w:tcPr>
            <w:tcW w:w="2405" w:type="dxa"/>
          </w:tcPr>
          <w:p w14:paraId="5985CA46" w14:textId="7E0E749C" w:rsidR="00335965" w:rsidRDefault="00335965" w:rsidP="00335965">
            <w:r>
              <w:t>Kwakye, Chelsea</w:t>
            </w:r>
          </w:p>
        </w:tc>
        <w:tc>
          <w:tcPr>
            <w:tcW w:w="4393" w:type="dxa"/>
          </w:tcPr>
          <w:p w14:paraId="7CADC10F" w14:textId="4969A634" w:rsidR="00335965" w:rsidRDefault="00335965" w:rsidP="00335965">
            <w:r>
              <w:t>Taking Up Space: The Black Girl’s Manifesto for Change</w:t>
            </w:r>
          </w:p>
        </w:tc>
        <w:tc>
          <w:tcPr>
            <w:tcW w:w="980" w:type="dxa"/>
          </w:tcPr>
          <w:p w14:paraId="30D4504A" w14:textId="5E10C230" w:rsidR="00335965" w:rsidRDefault="00335965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5C18F9D4" w14:textId="6423B5FD" w:rsidR="00335965" w:rsidRDefault="00335965" w:rsidP="00D34405">
            <w:pPr>
              <w:jc w:val="center"/>
            </w:pPr>
            <w:r>
              <w:t>-</w:t>
            </w:r>
          </w:p>
        </w:tc>
      </w:tr>
      <w:tr w:rsidR="00A702C7" w14:paraId="3BC9D045" w14:textId="77777777" w:rsidTr="00037E48">
        <w:tc>
          <w:tcPr>
            <w:tcW w:w="2405" w:type="dxa"/>
          </w:tcPr>
          <w:p w14:paraId="72F2F36B" w14:textId="36F2ED67" w:rsidR="00A702C7" w:rsidRDefault="00A702C7" w:rsidP="00335965">
            <w:r>
              <w:t>Lorde, Audre</w:t>
            </w:r>
          </w:p>
        </w:tc>
        <w:tc>
          <w:tcPr>
            <w:tcW w:w="4393" w:type="dxa"/>
          </w:tcPr>
          <w:p w14:paraId="6D713B9E" w14:textId="6D276F25" w:rsidR="00A702C7" w:rsidRDefault="00A702C7" w:rsidP="00335965">
            <w:r w:rsidRPr="00A702C7">
              <w:t>Sister Outsider</w:t>
            </w:r>
          </w:p>
        </w:tc>
        <w:tc>
          <w:tcPr>
            <w:tcW w:w="980" w:type="dxa"/>
          </w:tcPr>
          <w:p w14:paraId="2C08FE08" w14:textId="64E42413" w:rsidR="00A702C7" w:rsidRDefault="00A702C7" w:rsidP="00D34405">
            <w:pPr>
              <w:jc w:val="center"/>
            </w:pPr>
            <w:r>
              <w:t>1984</w:t>
            </w:r>
          </w:p>
        </w:tc>
        <w:tc>
          <w:tcPr>
            <w:tcW w:w="1238" w:type="dxa"/>
          </w:tcPr>
          <w:p w14:paraId="70064674" w14:textId="1F48C924" w:rsidR="00A702C7" w:rsidRDefault="00A702C7" w:rsidP="00D34405">
            <w:pPr>
              <w:jc w:val="center"/>
            </w:pPr>
            <w:r>
              <w:t>-</w:t>
            </w:r>
          </w:p>
        </w:tc>
      </w:tr>
      <w:tr w:rsidR="00335965" w14:paraId="13CBCB81" w14:textId="77777777" w:rsidTr="00037E48">
        <w:tc>
          <w:tcPr>
            <w:tcW w:w="2405" w:type="dxa"/>
          </w:tcPr>
          <w:p w14:paraId="1E8743C5" w14:textId="3E0D2012" w:rsidR="00335965" w:rsidRDefault="00335965" w:rsidP="00335965">
            <w:r>
              <w:t>Noah, Trevor</w:t>
            </w:r>
          </w:p>
        </w:tc>
        <w:tc>
          <w:tcPr>
            <w:tcW w:w="4393" w:type="dxa"/>
          </w:tcPr>
          <w:p w14:paraId="463F8CF8" w14:textId="5A1654DC" w:rsidR="00335965" w:rsidRDefault="00335965" w:rsidP="00335965">
            <w:r>
              <w:t>Born a Crime: Stories from a South African Childhood</w:t>
            </w:r>
          </w:p>
        </w:tc>
        <w:tc>
          <w:tcPr>
            <w:tcW w:w="980" w:type="dxa"/>
          </w:tcPr>
          <w:p w14:paraId="0F0FECF9" w14:textId="3E1D21B7" w:rsidR="00335965" w:rsidRDefault="00335965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7102CEFE" w14:textId="31C55F19" w:rsidR="00335965" w:rsidRDefault="00335965" w:rsidP="00D34405">
            <w:pPr>
              <w:jc w:val="center"/>
            </w:pPr>
            <w:r>
              <w:t>920 NOA</w:t>
            </w:r>
          </w:p>
        </w:tc>
      </w:tr>
      <w:tr w:rsidR="00335965" w14:paraId="6ACFE12A" w14:textId="77777777" w:rsidTr="00037E48">
        <w:tc>
          <w:tcPr>
            <w:tcW w:w="2405" w:type="dxa"/>
          </w:tcPr>
          <w:p w14:paraId="1FB7E6B9" w14:textId="3CF52A3B" w:rsidR="00335965" w:rsidRDefault="00335965" w:rsidP="00335965">
            <w:r>
              <w:t>Obama, Barack</w:t>
            </w:r>
          </w:p>
        </w:tc>
        <w:tc>
          <w:tcPr>
            <w:tcW w:w="4393" w:type="dxa"/>
          </w:tcPr>
          <w:p w14:paraId="6D1B0984" w14:textId="009B9656" w:rsidR="00335965" w:rsidRDefault="00335965" w:rsidP="00335965">
            <w:r w:rsidRPr="00857434">
              <w:t xml:space="preserve">Dreams </w:t>
            </w:r>
            <w:r w:rsidR="001F5EDD">
              <w:t>f</w:t>
            </w:r>
            <w:r w:rsidRPr="00857434">
              <w:t xml:space="preserve">rom </w:t>
            </w:r>
            <w:r w:rsidR="001F5EDD">
              <w:t>m</w:t>
            </w:r>
            <w:r w:rsidRPr="00857434">
              <w:t>y Father: A Story of Race and Inheritance</w:t>
            </w:r>
          </w:p>
        </w:tc>
        <w:tc>
          <w:tcPr>
            <w:tcW w:w="980" w:type="dxa"/>
          </w:tcPr>
          <w:p w14:paraId="414903A4" w14:textId="5EE69F21" w:rsidR="00335965" w:rsidRDefault="00335965" w:rsidP="00D34405">
            <w:pPr>
              <w:jc w:val="center"/>
            </w:pPr>
            <w:r>
              <w:t>2008</w:t>
            </w:r>
          </w:p>
        </w:tc>
        <w:tc>
          <w:tcPr>
            <w:tcW w:w="1238" w:type="dxa"/>
          </w:tcPr>
          <w:p w14:paraId="291D79A1" w14:textId="44779218" w:rsidR="00335965" w:rsidRDefault="00335965" w:rsidP="00D34405">
            <w:pPr>
              <w:jc w:val="center"/>
            </w:pPr>
            <w:r>
              <w:t>920 OBA</w:t>
            </w:r>
          </w:p>
        </w:tc>
      </w:tr>
      <w:tr w:rsidR="00335965" w14:paraId="7226496B" w14:textId="77777777" w:rsidTr="00037E48">
        <w:tc>
          <w:tcPr>
            <w:tcW w:w="2405" w:type="dxa"/>
          </w:tcPr>
          <w:p w14:paraId="46B02DB4" w14:textId="1F20B6D3" w:rsidR="00335965" w:rsidRDefault="00335965" w:rsidP="00335965">
            <w:r>
              <w:t>Obama, Michelle</w:t>
            </w:r>
          </w:p>
        </w:tc>
        <w:tc>
          <w:tcPr>
            <w:tcW w:w="4393" w:type="dxa"/>
          </w:tcPr>
          <w:p w14:paraId="6FD63BE3" w14:textId="3927C868" w:rsidR="00335965" w:rsidRDefault="00335965" w:rsidP="00335965">
            <w:r>
              <w:t>Becoming</w:t>
            </w:r>
          </w:p>
        </w:tc>
        <w:tc>
          <w:tcPr>
            <w:tcW w:w="980" w:type="dxa"/>
          </w:tcPr>
          <w:p w14:paraId="12ED70AE" w14:textId="0A8EFC3C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08C46A14" w14:textId="7DB48F61" w:rsidR="00335965" w:rsidRDefault="00335965" w:rsidP="00D34405">
            <w:pPr>
              <w:jc w:val="center"/>
            </w:pPr>
            <w:r>
              <w:t>920 OBA</w:t>
            </w:r>
          </w:p>
        </w:tc>
      </w:tr>
      <w:tr w:rsidR="00335965" w14:paraId="2193C333" w14:textId="77777777" w:rsidTr="00037E48">
        <w:tc>
          <w:tcPr>
            <w:tcW w:w="2405" w:type="dxa"/>
          </w:tcPr>
          <w:p w14:paraId="52FA339F" w14:textId="0558C137" w:rsidR="00335965" w:rsidRDefault="00335965" w:rsidP="00335965">
            <w:r>
              <w:t>Olusoga, David</w:t>
            </w:r>
          </w:p>
        </w:tc>
        <w:tc>
          <w:tcPr>
            <w:tcW w:w="4393" w:type="dxa"/>
          </w:tcPr>
          <w:p w14:paraId="639B2EE8" w14:textId="529B4891" w:rsidR="00335965" w:rsidRDefault="00335965" w:rsidP="00335965">
            <w:r>
              <w:t>Black and British: A Forgotten History</w:t>
            </w:r>
          </w:p>
        </w:tc>
        <w:tc>
          <w:tcPr>
            <w:tcW w:w="980" w:type="dxa"/>
          </w:tcPr>
          <w:p w14:paraId="53635372" w14:textId="1D2192D2" w:rsidR="00335965" w:rsidRDefault="00335965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24851C19" w14:textId="0AC4FF91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6E2BEFD4" w14:textId="77777777" w:rsidTr="00037E48">
        <w:tc>
          <w:tcPr>
            <w:tcW w:w="2405" w:type="dxa"/>
          </w:tcPr>
          <w:p w14:paraId="4D3CBC08" w14:textId="7048A51F" w:rsidR="00335965" w:rsidRDefault="00335965" w:rsidP="00335965">
            <w:r>
              <w:t>Oluo, Ijeoma</w:t>
            </w:r>
          </w:p>
        </w:tc>
        <w:tc>
          <w:tcPr>
            <w:tcW w:w="4393" w:type="dxa"/>
          </w:tcPr>
          <w:p w14:paraId="2E066675" w14:textId="57FF3B85" w:rsidR="00335965" w:rsidRDefault="00335965" w:rsidP="00335965">
            <w:r w:rsidRPr="00857434">
              <w:t>So You Want to Talk About Race</w:t>
            </w:r>
          </w:p>
        </w:tc>
        <w:tc>
          <w:tcPr>
            <w:tcW w:w="980" w:type="dxa"/>
          </w:tcPr>
          <w:p w14:paraId="73507D80" w14:textId="044B52F6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46957164" w14:textId="0AAC745A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49B5AFC0" w14:textId="77777777" w:rsidTr="00037E48">
        <w:tc>
          <w:tcPr>
            <w:tcW w:w="2405" w:type="dxa"/>
          </w:tcPr>
          <w:p w14:paraId="57CCAC97" w14:textId="253807F7" w:rsidR="00335965" w:rsidRDefault="00335965" w:rsidP="00335965">
            <w:r>
              <w:t>Puri, Kavita</w:t>
            </w:r>
          </w:p>
        </w:tc>
        <w:tc>
          <w:tcPr>
            <w:tcW w:w="4393" w:type="dxa"/>
          </w:tcPr>
          <w:p w14:paraId="62060381" w14:textId="459B61CC" w:rsidR="00335965" w:rsidRDefault="00335965" w:rsidP="00335965">
            <w:r>
              <w:t>Partition Voices: Untold British stories</w:t>
            </w:r>
          </w:p>
        </w:tc>
        <w:tc>
          <w:tcPr>
            <w:tcW w:w="980" w:type="dxa"/>
          </w:tcPr>
          <w:p w14:paraId="1BC16639" w14:textId="2BB8C318" w:rsidR="00335965" w:rsidRDefault="00447FE1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657B63EF" w14:textId="6A213181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3981544C" w14:textId="77777777" w:rsidTr="00037E48">
        <w:tc>
          <w:tcPr>
            <w:tcW w:w="2405" w:type="dxa"/>
          </w:tcPr>
          <w:p w14:paraId="20859890" w14:textId="2E986A28" w:rsidR="00335965" w:rsidRDefault="00335965" w:rsidP="00335965">
            <w:r>
              <w:t>Rankine, Claudia</w:t>
            </w:r>
          </w:p>
        </w:tc>
        <w:tc>
          <w:tcPr>
            <w:tcW w:w="4393" w:type="dxa"/>
          </w:tcPr>
          <w:p w14:paraId="403A894E" w14:textId="282D5D98" w:rsidR="00335965" w:rsidRDefault="00335965" w:rsidP="00335965">
            <w:r>
              <w:t>Citizen: An American lyric</w:t>
            </w:r>
          </w:p>
        </w:tc>
        <w:tc>
          <w:tcPr>
            <w:tcW w:w="980" w:type="dxa"/>
          </w:tcPr>
          <w:p w14:paraId="20B249A2" w14:textId="6F6C5A9F" w:rsidR="00335965" w:rsidRDefault="00335965" w:rsidP="00D34405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72BF8C96" w14:textId="16750E23" w:rsidR="00335965" w:rsidRDefault="00447FE1" w:rsidP="00D34405">
            <w:pPr>
              <w:jc w:val="center"/>
            </w:pPr>
            <w:r>
              <w:t>-</w:t>
            </w:r>
          </w:p>
        </w:tc>
      </w:tr>
      <w:tr w:rsidR="001F5EDD" w14:paraId="1C8448AE" w14:textId="77777777" w:rsidTr="00037E48">
        <w:tc>
          <w:tcPr>
            <w:tcW w:w="2405" w:type="dxa"/>
          </w:tcPr>
          <w:p w14:paraId="6EB32890" w14:textId="05596DD5" w:rsidR="001F5EDD" w:rsidRDefault="001F5EDD" w:rsidP="00335965">
            <w:r>
              <w:t>Rattansi, Ali</w:t>
            </w:r>
          </w:p>
        </w:tc>
        <w:tc>
          <w:tcPr>
            <w:tcW w:w="4393" w:type="dxa"/>
          </w:tcPr>
          <w:p w14:paraId="6A280C7A" w14:textId="423856A6" w:rsidR="001F5EDD" w:rsidRDefault="001F5EDD" w:rsidP="00335965">
            <w:r>
              <w:t>Racism: A Very Short Introduction</w:t>
            </w:r>
          </w:p>
        </w:tc>
        <w:tc>
          <w:tcPr>
            <w:tcW w:w="980" w:type="dxa"/>
          </w:tcPr>
          <w:p w14:paraId="1D73A161" w14:textId="04F324D8" w:rsidR="001F5EDD" w:rsidRDefault="001F5EDD" w:rsidP="00D34405">
            <w:pPr>
              <w:jc w:val="center"/>
            </w:pPr>
            <w:r>
              <w:t>2007</w:t>
            </w:r>
          </w:p>
        </w:tc>
        <w:tc>
          <w:tcPr>
            <w:tcW w:w="1238" w:type="dxa"/>
          </w:tcPr>
          <w:p w14:paraId="7802BFC8" w14:textId="616E0331" w:rsidR="001F5EDD" w:rsidRDefault="001F5EDD" w:rsidP="00D34405">
            <w:pPr>
              <w:jc w:val="center"/>
            </w:pPr>
            <w:r>
              <w:t>eResources</w:t>
            </w:r>
          </w:p>
        </w:tc>
      </w:tr>
      <w:tr w:rsidR="00335965" w14:paraId="71B5FEB2" w14:textId="77777777" w:rsidTr="00037E48">
        <w:tc>
          <w:tcPr>
            <w:tcW w:w="2405" w:type="dxa"/>
          </w:tcPr>
          <w:p w14:paraId="214C8AA5" w14:textId="074FBA46" w:rsidR="00335965" w:rsidRDefault="00335965" w:rsidP="00335965">
            <w:r>
              <w:t>Reynolds, Jason</w:t>
            </w:r>
          </w:p>
        </w:tc>
        <w:tc>
          <w:tcPr>
            <w:tcW w:w="4393" w:type="dxa"/>
          </w:tcPr>
          <w:p w14:paraId="106F9A82" w14:textId="0D7F893B" w:rsidR="00335965" w:rsidRDefault="00335965" w:rsidP="00335965">
            <w:r w:rsidRPr="00DB575C">
              <w:t>Stamped: Racism, Antiracism, and You</w:t>
            </w:r>
          </w:p>
        </w:tc>
        <w:tc>
          <w:tcPr>
            <w:tcW w:w="980" w:type="dxa"/>
          </w:tcPr>
          <w:p w14:paraId="24873A68" w14:textId="7E3F2654" w:rsidR="00335965" w:rsidRDefault="00335965" w:rsidP="00D34405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72D85EB3" w14:textId="23AC1A40" w:rsidR="00335965" w:rsidRDefault="00447FE1" w:rsidP="00D34405">
            <w:pPr>
              <w:jc w:val="center"/>
            </w:pPr>
            <w:r>
              <w:t>-</w:t>
            </w:r>
          </w:p>
        </w:tc>
      </w:tr>
      <w:tr w:rsidR="00037E48" w14:paraId="1AFF8D6E" w14:textId="77777777" w:rsidTr="00037E48">
        <w:tc>
          <w:tcPr>
            <w:tcW w:w="2405" w:type="dxa"/>
          </w:tcPr>
          <w:p w14:paraId="1B78673A" w14:textId="0AE7102D" w:rsidR="00037E48" w:rsidRDefault="00037E48" w:rsidP="00335965">
            <w:r>
              <w:t>Rutherford, Adam</w:t>
            </w:r>
          </w:p>
        </w:tc>
        <w:tc>
          <w:tcPr>
            <w:tcW w:w="4393" w:type="dxa"/>
          </w:tcPr>
          <w:p w14:paraId="751CEEA3" w14:textId="6C0A0EC2" w:rsidR="00037E48" w:rsidRPr="00DB575C" w:rsidRDefault="00037E48" w:rsidP="00335965">
            <w:r>
              <w:t>How to Argue with a Racist: History, Science, Race and Reality</w:t>
            </w:r>
          </w:p>
        </w:tc>
        <w:tc>
          <w:tcPr>
            <w:tcW w:w="980" w:type="dxa"/>
          </w:tcPr>
          <w:p w14:paraId="71FBE9DC" w14:textId="15E839C5" w:rsidR="00037E48" w:rsidRDefault="00037E48" w:rsidP="00D34405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6847867E" w14:textId="08FCF251" w:rsidR="00037E48" w:rsidRDefault="00037E48" w:rsidP="00D34405">
            <w:pPr>
              <w:jc w:val="center"/>
            </w:pPr>
            <w:r>
              <w:t>-</w:t>
            </w:r>
          </w:p>
        </w:tc>
      </w:tr>
      <w:tr w:rsidR="00335965" w14:paraId="0BE3A90F" w14:textId="77777777" w:rsidTr="00037E48">
        <w:tc>
          <w:tcPr>
            <w:tcW w:w="2405" w:type="dxa"/>
          </w:tcPr>
          <w:p w14:paraId="269C8470" w14:textId="7A71FCBC" w:rsidR="00335965" w:rsidRDefault="00335965" w:rsidP="00335965">
            <w:r>
              <w:t>Saad, Layla F</w:t>
            </w:r>
          </w:p>
        </w:tc>
        <w:tc>
          <w:tcPr>
            <w:tcW w:w="4393" w:type="dxa"/>
          </w:tcPr>
          <w:p w14:paraId="5D91903B" w14:textId="4216AD24" w:rsidR="00335965" w:rsidRDefault="00335965" w:rsidP="00335965">
            <w:r w:rsidRPr="00857434">
              <w:t>Me and White Supremacy: How to Recognise Your Privilege, Combat Racism and Change the World</w:t>
            </w:r>
          </w:p>
        </w:tc>
        <w:tc>
          <w:tcPr>
            <w:tcW w:w="980" w:type="dxa"/>
          </w:tcPr>
          <w:p w14:paraId="75DCE97F" w14:textId="65B24F3C" w:rsidR="00335965" w:rsidRDefault="00335965" w:rsidP="00D34405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34571594" w14:textId="162A2D6D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1EE1CA3F" w14:textId="77777777" w:rsidTr="00037E48">
        <w:tc>
          <w:tcPr>
            <w:tcW w:w="2405" w:type="dxa"/>
          </w:tcPr>
          <w:p w14:paraId="2FA2A6A8" w14:textId="64BAB48E" w:rsidR="00335965" w:rsidRDefault="00335965" w:rsidP="00335965">
            <w:r>
              <w:t>Saini, Angela</w:t>
            </w:r>
          </w:p>
        </w:tc>
        <w:tc>
          <w:tcPr>
            <w:tcW w:w="4393" w:type="dxa"/>
          </w:tcPr>
          <w:p w14:paraId="0DE0485C" w14:textId="21608C5A" w:rsidR="00335965" w:rsidRPr="00857434" w:rsidRDefault="00335965" w:rsidP="00335965">
            <w:r>
              <w:t>Superior: The Return of Race Science</w:t>
            </w:r>
          </w:p>
        </w:tc>
        <w:tc>
          <w:tcPr>
            <w:tcW w:w="980" w:type="dxa"/>
          </w:tcPr>
          <w:p w14:paraId="7044B647" w14:textId="587B967B" w:rsidR="00335965" w:rsidRDefault="00447FE1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1711BF3A" w14:textId="1848E3AC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36A16636" w14:textId="77777777" w:rsidTr="00037E48">
        <w:tc>
          <w:tcPr>
            <w:tcW w:w="2405" w:type="dxa"/>
          </w:tcPr>
          <w:p w14:paraId="2F0AD583" w14:textId="54130582" w:rsidR="00335965" w:rsidRDefault="00335965" w:rsidP="00335965">
            <w:r>
              <w:t>Skloot, Rebecca</w:t>
            </w:r>
          </w:p>
        </w:tc>
        <w:tc>
          <w:tcPr>
            <w:tcW w:w="4393" w:type="dxa"/>
          </w:tcPr>
          <w:p w14:paraId="4DADBD8F" w14:textId="211BB477" w:rsidR="00335965" w:rsidRDefault="00335965" w:rsidP="00335965">
            <w:r>
              <w:t>The Immortal Life of Henrietta Lacks</w:t>
            </w:r>
          </w:p>
        </w:tc>
        <w:tc>
          <w:tcPr>
            <w:tcW w:w="980" w:type="dxa"/>
          </w:tcPr>
          <w:p w14:paraId="1D4DEEEB" w14:textId="74899284" w:rsidR="00335965" w:rsidRDefault="00335965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51D36A49" w14:textId="2847F80A" w:rsidR="00335965" w:rsidRDefault="00447FE1" w:rsidP="00D34405">
            <w:pPr>
              <w:jc w:val="center"/>
            </w:pPr>
            <w:r>
              <w:t>616.027</w:t>
            </w:r>
          </w:p>
        </w:tc>
      </w:tr>
      <w:tr w:rsidR="00335965" w14:paraId="7EAC5E74" w14:textId="77777777" w:rsidTr="00037E48">
        <w:tc>
          <w:tcPr>
            <w:tcW w:w="2405" w:type="dxa"/>
          </w:tcPr>
          <w:p w14:paraId="37D95335" w14:textId="6E8F5C1B" w:rsidR="00335965" w:rsidRDefault="00335965" w:rsidP="00335965">
            <w:r>
              <w:t>Shukla, Nikesh</w:t>
            </w:r>
          </w:p>
        </w:tc>
        <w:tc>
          <w:tcPr>
            <w:tcW w:w="4393" w:type="dxa"/>
          </w:tcPr>
          <w:p w14:paraId="2759D8EB" w14:textId="2AB8C6BA" w:rsidR="00335965" w:rsidRDefault="00335965" w:rsidP="00335965">
            <w:r>
              <w:t>The Good Immigrant</w:t>
            </w:r>
          </w:p>
        </w:tc>
        <w:tc>
          <w:tcPr>
            <w:tcW w:w="980" w:type="dxa"/>
          </w:tcPr>
          <w:p w14:paraId="3030F6AE" w14:textId="4432A018" w:rsidR="00335965" w:rsidRDefault="00335965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3CE37FD8" w14:textId="6C0360E9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379EE5EA" w14:textId="77777777" w:rsidTr="00037E48">
        <w:tc>
          <w:tcPr>
            <w:tcW w:w="2405" w:type="dxa"/>
          </w:tcPr>
          <w:p w14:paraId="74B8622D" w14:textId="682477A6" w:rsidR="00335965" w:rsidRDefault="00335965" w:rsidP="00335965">
            <w:r>
              <w:t>Shukla, Nikesh</w:t>
            </w:r>
          </w:p>
        </w:tc>
        <w:tc>
          <w:tcPr>
            <w:tcW w:w="4393" w:type="dxa"/>
          </w:tcPr>
          <w:p w14:paraId="609B424B" w14:textId="6AB8DDDD" w:rsidR="00335965" w:rsidRDefault="00335965" w:rsidP="00335965">
            <w:r w:rsidRPr="0098149A">
              <w:t>What is Race? Who are Racists? Why Does Skin Colour Matter? And Other Big Questions</w:t>
            </w:r>
          </w:p>
        </w:tc>
        <w:tc>
          <w:tcPr>
            <w:tcW w:w="980" w:type="dxa"/>
          </w:tcPr>
          <w:p w14:paraId="3F4B3174" w14:textId="0D38F3E4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42B512CC" w14:textId="45ED013D" w:rsidR="00335965" w:rsidRDefault="00447FE1" w:rsidP="00D34405">
            <w:pPr>
              <w:jc w:val="center"/>
            </w:pPr>
            <w:r>
              <w:t>-</w:t>
            </w:r>
          </w:p>
        </w:tc>
      </w:tr>
      <w:tr w:rsidR="00061C6A" w14:paraId="566CDAB9" w14:textId="77777777" w:rsidTr="00037E48">
        <w:tc>
          <w:tcPr>
            <w:tcW w:w="2405" w:type="dxa"/>
          </w:tcPr>
          <w:p w14:paraId="5463E024" w14:textId="245FB5CB" w:rsidR="00061C6A" w:rsidRDefault="00061C6A" w:rsidP="00335965">
            <w:r>
              <w:t>Smith, Danez</w:t>
            </w:r>
          </w:p>
        </w:tc>
        <w:tc>
          <w:tcPr>
            <w:tcW w:w="4393" w:type="dxa"/>
          </w:tcPr>
          <w:p w14:paraId="169A97BA" w14:textId="1CC93FB4" w:rsidR="00061C6A" w:rsidRPr="0098149A" w:rsidRDefault="00061C6A" w:rsidP="00335965">
            <w:r>
              <w:t>Don’t Call Us Dead: Poems</w:t>
            </w:r>
          </w:p>
        </w:tc>
        <w:tc>
          <w:tcPr>
            <w:tcW w:w="980" w:type="dxa"/>
          </w:tcPr>
          <w:p w14:paraId="43BB7B75" w14:textId="48130D55" w:rsidR="00061C6A" w:rsidRDefault="00061C6A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0A7C1CE3" w14:textId="1DF34EAC" w:rsidR="00061C6A" w:rsidRDefault="00061C6A" w:rsidP="00D34405">
            <w:pPr>
              <w:jc w:val="center"/>
            </w:pPr>
            <w:r>
              <w:t>-</w:t>
            </w:r>
          </w:p>
        </w:tc>
      </w:tr>
      <w:tr w:rsidR="00447FE1" w14:paraId="6076F97C" w14:textId="77777777" w:rsidTr="00037E48">
        <w:tc>
          <w:tcPr>
            <w:tcW w:w="2405" w:type="dxa"/>
          </w:tcPr>
          <w:p w14:paraId="0D33270C" w14:textId="0BB8E504" w:rsidR="00447FE1" w:rsidRDefault="00447FE1" w:rsidP="00335965">
            <w:r>
              <w:t>Steele, Philip</w:t>
            </w:r>
          </w:p>
        </w:tc>
        <w:tc>
          <w:tcPr>
            <w:tcW w:w="4393" w:type="dxa"/>
          </w:tcPr>
          <w:p w14:paraId="7E6DBF83" w14:textId="5D7F5EAD" w:rsidR="00447FE1" w:rsidRPr="0098149A" w:rsidRDefault="00447FE1" w:rsidP="00335965">
            <w:r>
              <w:t>Behind the News: Race and Crime</w:t>
            </w:r>
          </w:p>
        </w:tc>
        <w:tc>
          <w:tcPr>
            <w:tcW w:w="980" w:type="dxa"/>
          </w:tcPr>
          <w:p w14:paraId="535901B8" w14:textId="069EFB72" w:rsidR="00447FE1" w:rsidRDefault="00447FE1" w:rsidP="00D34405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18A3D6DF" w14:textId="1DFCEAB6" w:rsidR="00447FE1" w:rsidRDefault="00447FE1" w:rsidP="00D34405">
            <w:pPr>
              <w:jc w:val="center"/>
            </w:pPr>
            <w:r>
              <w:t>305.8</w:t>
            </w:r>
          </w:p>
        </w:tc>
      </w:tr>
      <w:tr w:rsidR="00335965" w14:paraId="738AF8B0" w14:textId="77777777" w:rsidTr="00037E48">
        <w:tc>
          <w:tcPr>
            <w:tcW w:w="2405" w:type="dxa"/>
          </w:tcPr>
          <w:p w14:paraId="35B071F1" w14:textId="1704CAB2" w:rsidR="00335965" w:rsidRDefault="00335965" w:rsidP="00335965">
            <w:r>
              <w:t>Stevenson, Bryan</w:t>
            </w:r>
          </w:p>
        </w:tc>
        <w:tc>
          <w:tcPr>
            <w:tcW w:w="4393" w:type="dxa"/>
          </w:tcPr>
          <w:p w14:paraId="4D0FF04F" w14:textId="71A9F078" w:rsidR="00335965" w:rsidRDefault="00335965" w:rsidP="00335965">
            <w:r>
              <w:t xml:space="preserve">Just Mercy: A Story of Justice and Redemption </w:t>
            </w:r>
          </w:p>
        </w:tc>
        <w:tc>
          <w:tcPr>
            <w:tcW w:w="980" w:type="dxa"/>
          </w:tcPr>
          <w:p w14:paraId="46085C8A" w14:textId="7C7C1749" w:rsidR="00335965" w:rsidRDefault="00447FE1" w:rsidP="00D34405">
            <w:pPr>
              <w:jc w:val="center"/>
            </w:pPr>
            <w:r>
              <w:t>2015</w:t>
            </w:r>
          </w:p>
        </w:tc>
        <w:tc>
          <w:tcPr>
            <w:tcW w:w="1238" w:type="dxa"/>
          </w:tcPr>
          <w:p w14:paraId="7782E4A8" w14:textId="3F965550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40ECFCF8" w14:textId="77777777" w:rsidTr="00037E48">
        <w:tc>
          <w:tcPr>
            <w:tcW w:w="2405" w:type="dxa"/>
          </w:tcPr>
          <w:p w14:paraId="7E9EF12C" w14:textId="73FF537C" w:rsidR="00335965" w:rsidRDefault="00335965" w:rsidP="00335965">
            <w:r>
              <w:t>Stormzy</w:t>
            </w:r>
          </w:p>
        </w:tc>
        <w:tc>
          <w:tcPr>
            <w:tcW w:w="4393" w:type="dxa"/>
          </w:tcPr>
          <w:p w14:paraId="329721F7" w14:textId="03307DE3" w:rsidR="00335965" w:rsidRDefault="00335965" w:rsidP="00335965">
            <w:r>
              <w:t>Rise Up: The #</w:t>
            </w:r>
            <w:r w:rsidR="00447FE1">
              <w:t>M</w:t>
            </w:r>
            <w:r>
              <w:t>erky Story so Far</w:t>
            </w:r>
          </w:p>
        </w:tc>
        <w:tc>
          <w:tcPr>
            <w:tcW w:w="980" w:type="dxa"/>
          </w:tcPr>
          <w:p w14:paraId="6AFED9AB" w14:textId="3ABF8181" w:rsidR="00335965" w:rsidRDefault="00447FE1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DF16643" w14:textId="4A4447F1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007600B6" w14:textId="77777777" w:rsidTr="00037E48">
        <w:tc>
          <w:tcPr>
            <w:tcW w:w="2405" w:type="dxa"/>
          </w:tcPr>
          <w:p w14:paraId="722625BD" w14:textId="5FB2ED5E" w:rsidR="00335965" w:rsidRDefault="00335965" w:rsidP="00335965">
            <w:r>
              <w:t>Taibbi, Matt</w:t>
            </w:r>
          </w:p>
        </w:tc>
        <w:tc>
          <w:tcPr>
            <w:tcW w:w="4393" w:type="dxa"/>
          </w:tcPr>
          <w:p w14:paraId="3C82A9DD" w14:textId="63AFD61C" w:rsidR="00335965" w:rsidRDefault="00335965" w:rsidP="00335965">
            <w:r>
              <w:t>I Can’t Breathe: The Killing that Started a Movement</w:t>
            </w:r>
          </w:p>
        </w:tc>
        <w:tc>
          <w:tcPr>
            <w:tcW w:w="980" w:type="dxa"/>
          </w:tcPr>
          <w:p w14:paraId="7BBB53D4" w14:textId="1E297D12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5C8BF655" w14:textId="7F06FDD1" w:rsidR="00335965" w:rsidRDefault="00447FE1" w:rsidP="00D34405">
            <w:pPr>
              <w:jc w:val="center"/>
            </w:pPr>
            <w:r>
              <w:t>-</w:t>
            </w:r>
          </w:p>
        </w:tc>
      </w:tr>
      <w:tr w:rsidR="00335965" w14:paraId="04045B7C" w14:textId="77777777" w:rsidTr="00037E48">
        <w:tc>
          <w:tcPr>
            <w:tcW w:w="2405" w:type="dxa"/>
          </w:tcPr>
          <w:p w14:paraId="6965E3F4" w14:textId="4FEB248C" w:rsidR="00335965" w:rsidRDefault="00335965" w:rsidP="00335965">
            <w:r w:rsidRPr="0098149A">
              <w:t>Taylor</w:t>
            </w:r>
            <w:r>
              <w:t xml:space="preserve">, </w:t>
            </w:r>
            <w:r w:rsidRPr="0098149A">
              <w:t>Keeanga-Yamahtta</w:t>
            </w:r>
          </w:p>
        </w:tc>
        <w:tc>
          <w:tcPr>
            <w:tcW w:w="4393" w:type="dxa"/>
          </w:tcPr>
          <w:p w14:paraId="04E6F950" w14:textId="4FA8E1E1" w:rsidR="00335965" w:rsidRDefault="00335965" w:rsidP="00335965">
            <w:r>
              <w:t>Fr</w:t>
            </w:r>
            <w:r w:rsidRPr="0098149A">
              <w:t>om #BlackLivesMatter to Black Liberation</w:t>
            </w:r>
          </w:p>
        </w:tc>
        <w:tc>
          <w:tcPr>
            <w:tcW w:w="980" w:type="dxa"/>
          </w:tcPr>
          <w:p w14:paraId="2BF7143B" w14:textId="286ACD07" w:rsidR="00335965" w:rsidRDefault="00447FE1" w:rsidP="00D34405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40CFEEAE" w14:textId="244846F5" w:rsidR="00335965" w:rsidRDefault="00447FE1" w:rsidP="00D34405">
            <w:pPr>
              <w:jc w:val="center"/>
            </w:pPr>
            <w:r>
              <w:t>-</w:t>
            </w:r>
          </w:p>
        </w:tc>
      </w:tr>
      <w:tr w:rsidR="006B1161" w14:paraId="42B46565" w14:textId="77777777" w:rsidTr="00037E48">
        <w:tc>
          <w:tcPr>
            <w:tcW w:w="2405" w:type="dxa"/>
          </w:tcPr>
          <w:p w14:paraId="5FC65465" w14:textId="4F6EA708" w:rsidR="006B1161" w:rsidRPr="0098149A" w:rsidRDefault="006B1161" w:rsidP="00335965">
            <w:r>
              <w:t>Vitale, Alex S.</w:t>
            </w:r>
          </w:p>
        </w:tc>
        <w:tc>
          <w:tcPr>
            <w:tcW w:w="4393" w:type="dxa"/>
          </w:tcPr>
          <w:p w14:paraId="56A0A0AC" w14:textId="61EEB2C6" w:rsidR="006B1161" w:rsidRDefault="006B1161" w:rsidP="00335965">
            <w:r>
              <w:t>The End of Policing</w:t>
            </w:r>
          </w:p>
        </w:tc>
        <w:tc>
          <w:tcPr>
            <w:tcW w:w="980" w:type="dxa"/>
          </w:tcPr>
          <w:p w14:paraId="6B40DB98" w14:textId="23B09BAB" w:rsidR="006B1161" w:rsidRDefault="005313B7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323552C0" w14:textId="48C5858E" w:rsidR="006B1161" w:rsidRDefault="005313B7" w:rsidP="00D34405">
            <w:pPr>
              <w:jc w:val="center"/>
            </w:pPr>
            <w:r>
              <w:t>-</w:t>
            </w:r>
          </w:p>
        </w:tc>
      </w:tr>
      <w:tr w:rsidR="00731451" w14:paraId="458B962D" w14:textId="77777777" w:rsidTr="00037E48">
        <w:tc>
          <w:tcPr>
            <w:tcW w:w="2405" w:type="dxa"/>
          </w:tcPr>
          <w:p w14:paraId="3E72FA52" w14:textId="0F131220" w:rsidR="00731451" w:rsidRPr="0098149A" w:rsidRDefault="00731451" w:rsidP="00335965">
            <w:r>
              <w:t>Wade, Hudson</w:t>
            </w:r>
          </w:p>
        </w:tc>
        <w:tc>
          <w:tcPr>
            <w:tcW w:w="4393" w:type="dxa"/>
          </w:tcPr>
          <w:p w14:paraId="5BF9E644" w14:textId="017F09F2" w:rsidR="00731451" w:rsidRDefault="00731451" w:rsidP="00335965">
            <w:r w:rsidRPr="00731451">
              <w:t xml:space="preserve">Book </w:t>
            </w:r>
            <w:r>
              <w:t>o</w:t>
            </w:r>
            <w:r w:rsidRPr="00731451">
              <w:t xml:space="preserve">f Black Heroes </w:t>
            </w:r>
            <w:r w:rsidR="001F5EDD">
              <w:t>f</w:t>
            </w:r>
            <w:r w:rsidRPr="00731451">
              <w:t>rom A To Z: An Introduction To Important Black Achievers</w:t>
            </w:r>
          </w:p>
        </w:tc>
        <w:tc>
          <w:tcPr>
            <w:tcW w:w="980" w:type="dxa"/>
          </w:tcPr>
          <w:p w14:paraId="1D03ADAD" w14:textId="7A8193E8" w:rsidR="00731451" w:rsidRDefault="00731451" w:rsidP="00D34405">
            <w:pPr>
              <w:jc w:val="center"/>
            </w:pPr>
            <w:r>
              <w:t>2013</w:t>
            </w:r>
          </w:p>
        </w:tc>
        <w:tc>
          <w:tcPr>
            <w:tcW w:w="1238" w:type="dxa"/>
          </w:tcPr>
          <w:p w14:paraId="312A79B3" w14:textId="3B748AEE" w:rsidR="00731451" w:rsidRDefault="00731451" w:rsidP="00D34405">
            <w:pPr>
              <w:jc w:val="center"/>
            </w:pPr>
            <w:r>
              <w:t>920 WAD</w:t>
            </w:r>
          </w:p>
        </w:tc>
      </w:tr>
      <w:tr w:rsidR="00335965" w14:paraId="45C246B6" w14:textId="77777777" w:rsidTr="00037E48">
        <w:tc>
          <w:tcPr>
            <w:tcW w:w="2405" w:type="dxa"/>
          </w:tcPr>
          <w:p w14:paraId="35737B4A" w14:textId="7BC10D04" w:rsidR="00335965" w:rsidRDefault="00335965" w:rsidP="00335965">
            <w:r>
              <w:t>Wade, Hudson</w:t>
            </w:r>
          </w:p>
        </w:tc>
        <w:tc>
          <w:tcPr>
            <w:tcW w:w="4393" w:type="dxa"/>
          </w:tcPr>
          <w:p w14:paraId="2A4D8965" w14:textId="1D027F2A" w:rsidR="00335965" w:rsidRDefault="00335965" w:rsidP="00335965">
            <w:r w:rsidRPr="00DB575C">
              <w:t>We Rise, We Resist, We Raise Our Voices</w:t>
            </w:r>
          </w:p>
        </w:tc>
        <w:tc>
          <w:tcPr>
            <w:tcW w:w="980" w:type="dxa"/>
          </w:tcPr>
          <w:p w14:paraId="3E98759A" w14:textId="6897A148" w:rsidR="00335965" w:rsidRDefault="00335965" w:rsidP="00D34405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7B9CB46A" w14:textId="3C2FD405" w:rsidR="00335965" w:rsidRDefault="00731451" w:rsidP="00D34405">
            <w:pPr>
              <w:jc w:val="center"/>
            </w:pPr>
            <w:r>
              <w:t>-</w:t>
            </w:r>
          </w:p>
        </w:tc>
      </w:tr>
      <w:tr w:rsidR="00335965" w14:paraId="49C62809" w14:textId="77777777" w:rsidTr="00037E48">
        <w:tc>
          <w:tcPr>
            <w:tcW w:w="2405" w:type="dxa"/>
          </w:tcPr>
          <w:p w14:paraId="6584CB46" w14:textId="6F5F810A" w:rsidR="00335965" w:rsidRDefault="00335965" w:rsidP="00335965">
            <w:r>
              <w:t>Walker, Robin</w:t>
            </w:r>
          </w:p>
        </w:tc>
        <w:tc>
          <w:tcPr>
            <w:tcW w:w="4393" w:type="dxa"/>
          </w:tcPr>
          <w:p w14:paraId="32771E10" w14:textId="41A5662A" w:rsidR="00335965" w:rsidRPr="00DB575C" w:rsidRDefault="00335965" w:rsidP="00335965">
            <w:r>
              <w:t>Black History Matters</w:t>
            </w:r>
          </w:p>
        </w:tc>
        <w:tc>
          <w:tcPr>
            <w:tcW w:w="980" w:type="dxa"/>
          </w:tcPr>
          <w:p w14:paraId="1EC9194A" w14:textId="3040471C" w:rsidR="00335965" w:rsidRDefault="00731451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23DBFEAE" w14:textId="481D1D6F" w:rsidR="00335965" w:rsidRDefault="00731451" w:rsidP="00D34405">
            <w:pPr>
              <w:jc w:val="center"/>
            </w:pPr>
            <w:r>
              <w:t>-</w:t>
            </w:r>
          </w:p>
        </w:tc>
      </w:tr>
      <w:tr w:rsidR="00A702C7" w14:paraId="0FA7FFCD" w14:textId="77777777" w:rsidTr="00037E48">
        <w:tc>
          <w:tcPr>
            <w:tcW w:w="2405" w:type="dxa"/>
          </w:tcPr>
          <w:p w14:paraId="0B0F23E0" w14:textId="3ED48D29" w:rsidR="00A702C7" w:rsidRDefault="00A702C7" w:rsidP="00A702C7">
            <w:r>
              <w:lastRenderedPageBreak/>
              <w:t>X, Malcolm</w:t>
            </w:r>
          </w:p>
        </w:tc>
        <w:tc>
          <w:tcPr>
            <w:tcW w:w="4393" w:type="dxa"/>
          </w:tcPr>
          <w:p w14:paraId="5EE00511" w14:textId="7B3838BE" w:rsidR="00A702C7" w:rsidRDefault="00A702C7" w:rsidP="00A702C7">
            <w:r>
              <w:t>Autobiography of Malcolm X</w:t>
            </w:r>
          </w:p>
        </w:tc>
        <w:tc>
          <w:tcPr>
            <w:tcW w:w="980" w:type="dxa"/>
          </w:tcPr>
          <w:p w14:paraId="532F3BF6" w14:textId="36E5C743" w:rsidR="00A702C7" w:rsidRDefault="00A702C7" w:rsidP="00D34405">
            <w:pPr>
              <w:jc w:val="center"/>
            </w:pPr>
            <w:r>
              <w:t>2001</w:t>
            </w:r>
          </w:p>
        </w:tc>
        <w:tc>
          <w:tcPr>
            <w:tcW w:w="1238" w:type="dxa"/>
          </w:tcPr>
          <w:p w14:paraId="561C1D97" w14:textId="281A2118" w:rsidR="00A702C7" w:rsidRDefault="00A702C7" w:rsidP="00D34405">
            <w:pPr>
              <w:jc w:val="center"/>
            </w:pPr>
            <w:r>
              <w:t>920 X</w:t>
            </w:r>
          </w:p>
        </w:tc>
      </w:tr>
      <w:tr w:rsidR="00A702C7" w14:paraId="2025F437" w14:textId="77777777" w:rsidTr="00037E48">
        <w:tc>
          <w:tcPr>
            <w:tcW w:w="2405" w:type="dxa"/>
          </w:tcPr>
          <w:p w14:paraId="285C4A5D" w14:textId="641C074A" w:rsidR="00A702C7" w:rsidRDefault="00A702C7" w:rsidP="00A702C7">
            <w:r>
              <w:t>Younge, Gary</w:t>
            </w:r>
          </w:p>
        </w:tc>
        <w:tc>
          <w:tcPr>
            <w:tcW w:w="4393" w:type="dxa"/>
          </w:tcPr>
          <w:p w14:paraId="779D87A8" w14:textId="42DA18D3" w:rsidR="00A702C7" w:rsidRDefault="00A702C7" w:rsidP="00A702C7">
            <w:r w:rsidRPr="00E7190C">
              <w:t xml:space="preserve">The Speech: The Story </w:t>
            </w:r>
            <w:r>
              <w:t>B</w:t>
            </w:r>
            <w:r w:rsidRPr="00E7190C">
              <w:t>ehind Martin Luther King</w:t>
            </w:r>
            <w:r>
              <w:t>’</w:t>
            </w:r>
            <w:r w:rsidRPr="00E7190C">
              <w:t>s Dream</w:t>
            </w:r>
          </w:p>
        </w:tc>
        <w:tc>
          <w:tcPr>
            <w:tcW w:w="980" w:type="dxa"/>
          </w:tcPr>
          <w:p w14:paraId="716A28DF" w14:textId="31A764A9" w:rsidR="00A702C7" w:rsidRDefault="00A702C7" w:rsidP="00D34405">
            <w:pPr>
              <w:jc w:val="center"/>
            </w:pPr>
            <w:r>
              <w:t>2013</w:t>
            </w:r>
          </w:p>
        </w:tc>
        <w:tc>
          <w:tcPr>
            <w:tcW w:w="1238" w:type="dxa"/>
          </w:tcPr>
          <w:p w14:paraId="10AEE222" w14:textId="7F94E62D" w:rsidR="00A702C7" w:rsidRDefault="00A702C7" w:rsidP="00D34405">
            <w:pPr>
              <w:jc w:val="center"/>
            </w:pPr>
            <w:r>
              <w:t>323.092</w:t>
            </w:r>
          </w:p>
        </w:tc>
      </w:tr>
    </w:tbl>
    <w:p w14:paraId="140D0F01" w14:textId="7D24957C" w:rsidR="00F31A13" w:rsidRPr="0006562D" w:rsidRDefault="00DE3776">
      <w:pPr>
        <w:rPr>
          <w:b/>
          <w:bCs/>
        </w:rPr>
      </w:pPr>
      <w:r>
        <w:rPr>
          <w:b/>
          <w:bCs/>
        </w:rPr>
        <w:br/>
        <w:t xml:space="preserve">Teen </w:t>
      </w:r>
      <w:r w:rsidR="00F31A13" w:rsidRPr="0006562D">
        <w:rPr>
          <w:b/>
          <w:bCs/>
        </w:rPr>
        <w:t>Fiction</w:t>
      </w:r>
      <w:r w:rsidR="00A61D4C" w:rsidRPr="0006562D">
        <w:rPr>
          <w:b/>
          <w:bCs/>
        </w:rPr>
        <w:t xml:space="preserve"> books</w:t>
      </w:r>
      <w:r w:rsidR="006B7DD4">
        <w:rPr>
          <w:b/>
          <w:bCs/>
        </w:rPr>
        <w:t xml:space="preserve"> </w:t>
      </w:r>
      <w:r w:rsidR="00335965">
        <w:rPr>
          <w:b/>
          <w:bCs/>
        </w:rPr>
        <w:t>–</w:t>
      </w:r>
      <w:r w:rsidR="006B7DD4" w:rsidRPr="006B7DD4">
        <w:rPr>
          <w:b/>
          <w:bCs/>
        </w:rPr>
        <w:t xml:space="preserve"> </w:t>
      </w:r>
      <w:r w:rsidR="006B7DD4">
        <w:rPr>
          <w:b/>
          <w:bCs/>
        </w:rPr>
        <w:t>Middle School Book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993"/>
        <w:gridCol w:w="1224"/>
      </w:tblGrid>
      <w:tr w:rsidR="002F2EBA" w14:paraId="3C1E7E75" w14:textId="77777777" w:rsidTr="00E7190C">
        <w:tc>
          <w:tcPr>
            <w:tcW w:w="2405" w:type="dxa"/>
          </w:tcPr>
          <w:p w14:paraId="54055C93" w14:textId="77777777" w:rsidR="002F2EBA" w:rsidRPr="002F2EBA" w:rsidRDefault="002F2EBA" w:rsidP="006B1BBE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4394" w:type="dxa"/>
          </w:tcPr>
          <w:p w14:paraId="6CBD4A9E" w14:textId="77777777" w:rsidR="002F2EBA" w:rsidRPr="002F2EBA" w:rsidRDefault="002F2EBA" w:rsidP="006B1BBE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993" w:type="dxa"/>
          </w:tcPr>
          <w:p w14:paraId="28936E6D" w14:textId="48DB15A9" w:rsidR="002F2EBA" w:rsidRPr="002F2EBA" w:rsidRDefault="002F2EBA" w:rsidP="00D34405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1224" w:type="dxa"/>
          </w:tcPr>
          <w:p w14:paraId="34E479B9" w14:textId="5000CDB7" w:rsidR="002F2EBA" w:rsidRPr="002F2EBA" w:rsidRDefault="00FE5EAA" w:rsidP="00D34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857434" w14:paraId="642DA18B" w14:textId="77777777" w:rsidTr="00E7190C">
        <w:tc>
          <w:tcPr>
            <w:tcW w:w="2405" w:type="dxa"/>
          </w:tcPr>
          <w:p w14:paraId="6041319B" w14:textId="0307213E" w:rsidR="00857434" w:rsidRPr="00562BBE" w:rsidRDefault="00857434" w:rsidP="006B1BBE">
            <w:r w:rsidRPr="00562BBE">
              <w:t>Acevedo, Elizabeth</w:t>
            </w:r>
          </w:p>
        </w:tc>
        <w:tc>
          <w:tcPr>
            <w:tcW w:w="4394" w:type="dxa"/>
          </w:tcPr>
          <w:p w14:paraId="4018E139" w14:textId="6BABED19" w:rsidR="00857434" w:rsidRPr="00562BBE" w:rsidRDefault="00857434" w:rsidP="006B1BBE">
            <w:r w:rsidRPr="00562BBE">
              <w:t>Poet X</w:t>
            </w:r>
            <w:r w:rsidR="00701169">
              <w:t>: A Novel</w:t>
            </w:r>
            <w:r w:rsidR="00D34405">
              <w:t xml:space="preserve"> (</w:t>
            </w:r>
            <w:r w:rsidR="00D34405" w:rsidRPr="00D34405">
              <w:rPr>
                <w:i/>
                <w:iCs/>
              </w:rPr>
              <w:t>Winner of the CILIP Carnegie Medal 2019</w:t>
            </w:r>
            <w:r w:rsidR="00D34405">
              <w:t>)</w:t>
            </w:r>
          </w:p>
        </w:tc>
        <w:tc>
          <w:tcPr>
            <w:tcW w:w="993" w:type="dxa"/>
          </w:tcPr>
          <w:p w14:paraId="1585205A" w14:textId="75DE8928" w:rsidR="00857434" w:rsidRPr="00562BBE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2F36CB9A" w14:textId="4522A4E9" w:rsidR="00857434" w:rsidRPr="00562BBE" w:rsidRDefault="00701169" w:rsidP="00D34405">
            <w:pPr>
              <w:jc w:val="center"/>
            </w:pPr>
            <w:r>
              <w:t>F ACE</w:t>
            </w:r>
          </w:p>
        </w:tc>
      </w:tr>
      <w:tr w:rsidR="007C08E0" w14:paraId="32219D05" w14:textId="77777777" w:rsidTr="00E7190C">
        <w:tc>
          <w:tcPr>
            <w:tcW w:w="2405" w:type="dxa"/>
          </w:tcPr>
          <w:p w14:paraId="694860C3" w14:textId="25122155" w:rsidR="007C08E0" w:rsidRPr="00562BBE" w:rsidRDefault="007C08E0" w:rsidP="006B1BBE">
            <w:r w:rsidRPr="00562BBE">
              <w:t>Acevedo, Elizabeth</w:t>
            </w:r>
          </w:p>
        </w:tc>
        <w:tc>
          <w:tcPr>
            <w:tcW w:w="4394" w:type="dxa"/>
          </w:tcPr>
          <w:p w14:paraId="18B511B4" w14:textId="30EEAEA9" w:rsidR="007C08E0" w:rsidRPr="00562BBE" w:rsidRDefault="007C08E0" w:rsidP="006B1BBE">
            <w:r>
              <w:t>With the Fire on High</w:t>
            </w:r>
          </w:p>
        </w:tc>
        <w:tc>
          <w:tcPr>
            <w:tcW w:w="993" w:type="dxa"/>
          </w:tcPr>
          <w:p w14:paraId="7574D957" w14:textId="04B8C1BB" w:rsidR="007C08E0" w:rsidRPr="00562BBE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EC2CC3A" w14:textId="14528FC1" w:rsidR="007C08E0" w:rsidRDefault="009E14A7" w:rsidP="00D34405">
            <w:pPr>
              <w:jc w:val="center"/>
            </w:pPr>
            <w:r>
              <w:t>-</w:t>
            </w:r>
          </w:p>
        </w:tc>
      </w:tr>
      <w:tr w:rsidR="00857434" w14:paraId="64F0C734" w14:textId="77777777" w:rsidTr="00E7190C">
        <w:tc>
          <w:tcPr>
            <w:tcW w:w="2405" w:type="dxa"/>
          </w:tcPr>
          <w:p w14:paraId="1677001F" w14:textId="3DB87242" w:rsidR="00857434" w:rsidRPr="00562BBE" w:rsidRDefault="00857434" w:rsidP="006B1BBE">
            <w:r w:rsidRPr="00562BBE">
              <w:t>Adeyemi, Tomi</w:t>
            </w:r>
          </w:p>
        </w:tc>
        <w:tc>
          <w:tcPr>
            <w:tcW w:w="4394" w:type="dxa"/>
          </w:tcPr>
          <w:p w14:paraId="6E4C65D2" w14:textId="1E772329" w:rsidR="00857434" w:rsidRPr="00562BBE" w:rsidRDefault="00857434" w:rsidP="006B1BBE">
            <w:r w:rsidRPr="00562BBE">
              <w:t>Children of Blood and Bone</w:t>
            </w:r>
          </w:p>
        </w:tc>
        <w:tc>
          <w:tcPr>
            <w:tcW w:w="993" w:type="dxa"/>
          </w:tcPr>
          <w:p w14:paraId="03EB11BE" w14:textId="2CFD1A8C" w:rsidR="00857434" w:rsidRPr="00562BBE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6C146197" w14:textId="3E618B06" w:rsidR="00857434" w:rsidRPr="00562BBE" w:rsidRDefault="009E14A7" w:rsidP="00D34405">
            <w:pPr>
              <w:jc w:val="center"/>
            </w:pPr>
            <w:r>
              <w:t>-</w:t>
            </w:r>
          </w:p>
        </w:tc>
      </w:tr>
      <w:tr w:rsidR="0006562D" w14:paraId="1A153D3C" w14:textId="77777777" w:rsidTr="00E7190C">
        <w:tc>
          <w:tcPr>
            <w:tcW w:w="2405" w:type="dxa"/>
          </w:tcPr>
          <w:p w14:paraId="2D7F9F71" w14:textId="1292FD85" w:rsidR="0006562D" w:rsidRPr="0006562D" w:rsidRDefault="0006562D" w:rsidP="00562BBE">
            <w:r>
              <w:t>Ahmed, Samira</w:t>
            </w:r>
          </w:p>
        </w:tc>
        <w:tc>
          <w:tcPr>
            <w:tcW w:w="4394" w:type="dxa"/>
          </w:tcPr>
          <w:p w14:paraId="14147C62" w14:textId="00132D84" w:rsidR="0006562D" w:rsidRPr="0006562D" w:rsidRDefault="0006562D" w:rsidP="00562BBE">
            <w:r>
              <w:t>Internment</w:t>
            </w:r>
          </w:p>
        </w:tc>
        <w:tc>
          <w:tcPr>
            <w:tcW w:w="993" w:type="dxa"/>
          </w:tcPr>
          <w:p w14:paraId="70F47645" w14:textId="511F3AE7" w:rsidR="0006562D" w:rsidRPr="00701169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6D6A1785" w14:textId="3F1F2997" w:rsidR="0006562D" w:rsidRPr="009E14A7" w:rsidRDefault="009E14A7" w:rsidP="00D34405">
            <w:pPr>
              <w:jc w:val="center"/>
            </w:pPr>
            <w:r>
              <w:t>-</w:t>
            </w:r>
          </w:p>
        </w:tc>
      </w:tr>
      <w:tr w:rsidR="00562BBE" w14:paraId="253F21EA" w14:textId="77777777" w:rsidTr="00E7190C">
        <w:tc>
          <w:tcPr>
            <w:tcW w:w="2405" w:type="dxa"/>
          </w:tcPr>
          <w:p w14:paraId="6506AC6E" w14:textId="5B8643A7" w:rsidR="00562BBE" w:rsidRPr="002F2EBA" w:rsidRDefault="00562BBE" w:rsidP="00562BBE">
            <w:pPr>
              <w:rPr>
                <w:b/>
                <w:bCs/>
              </w:rPr>
            </w:pPr>
            <w:r w:rsidRPr="00035FA8">
              <w:t>Alexander, Kwame</w:t>
            </w:r>
          </w:p>
        </w:tc>
        <w:tc>
          <w:tcPr>
            <w:tcW w:w="4394" w:type="dxa"/>
          </w:tcPr>
          <w:p w14:paraId="4C11DF96" w14:textId="18670EC1" w:rsidR="00562BBE" w:rsidRPr="00701169" w:rsidRDefault="00562BBE" w:rsidP="00562BBE">
            <w:r w:rsidRPr="00701169">
              <w:t>Booked</w:t>
            </w:r>
          </w:p>
        </w:tc>
        <w:tc>
          <w:tcPr>
            <w:tcW w:w="993" w:type="dxa"/>
          </w:tcPr>
          <w:p w14:paraId="64BB5F59" w14:textId="5610DF8E" w:rsidR="00562BBE" w:rsidRPr="00701169" w:rsidRDefault="00562BBE" w:rsidP="00D34405">
            <w:pPr>
              <w:jc w:val="center"/>
            </w:pPr>
            <w:r w:rsidRPr="00701169">
              <w:t>2016</w:t>
            </w:r>
          </w:p>
        </w:tc>
        <w:tc>
          <w:tcPr>
            <w:tcW w:w="1224" w:type="dxa"/>
          </w:tcPr>
          <w:p w14:paraId="0345BBB8" w14:textId="55464324" w:rsidR="00562BBE" w:rsidRPr="00701169" w:rsidRDefault="00701169" w:rsidP="00D34405">
            <w:pPr>
              <w:jc w:val="center"/>
            </w:pPr>
            <w:r w:rsidRPr="00701169">
              <w:t>F ALE</w:t>
            </w:r>
          </w:p>
        </w:tc>
      </w:tr>
      <w:tr w:rsidR="00562BBE" w14:paraId="63651807" w14:textId="77777777" w:rsidTr="00E7190C">
        <w:tc>
          <w:tcPr>
            <w:tcW w:w="2405" w:type="dxa"/>
          </w:tcPr>
          <w:p w14:paraId="582BF98A" w14:textId="75E0BB96" w:rsidR="00562BBE" w:rsidRPr="00035FA8" w:rsidRDefault="00562BBE" w:rsidP="00562BBE">
            <w:r w:rsidRPr="00035FA8">
              <w:t>Alexander, Kwame</w:t>
            </w:r>
          </w:p>
        </w:tc>
        <w:tc>
          <w:tcPr>
            <w:tcW w:w="4394" w:type="dxa"/>
          </w:tcPr>
          <w:p w14:paraId="2A10F5FD" w14:textId="6BBD8333" w:rsidR="00562BBE" w:rsidRPr="00035FA8" w:rsidRDefault="00562BBE" w:rsidP="00562BBE">
            <w:r w:rsidRPr="00035FA8">
              <w:t>Rebound</w:t>
            </w:r>
          </w:p>
        </w:tc>
        <w:tc>
          <w:tcPr>
            <w:tcW w:w="993" w:type="dxa"/>
          </w:tcPr>
          <w:p w14:paraId="67B9A235" w14:textId="1B95D880" w:rsidR="00562BBE" w:rsidRPr="00035FA8" w:rsidRDefault="00562BBE" w:rsidP="00D34405">
            <w:pPr>
              <w:jc w:val="center"/>
            </w:pPr>
            <w:r w:rsidRPr="00035FA8">
              <w:t>2018</w:t>
            </w:r>
          </w:p>
        </w:tc>
        <w:tc>
          <w:tcPr>
            <w:tcW w:w="1224" w:type="dxa"/>
          </w:tcPr>
          <w:p w14:paraId="5790A70A" w14:textId="31224BAB" w:rsidR="00562BBE" w:rsidRPr="00035FA8" w:rsidRDefault="00701169" w:rsidP="00D34405">
            <w:pPr>
              <w:jc w:val="center"/>
            </w:pPr>
            <w:r>
              <w:t>F ALE</w:t>
            </w:r>
          </w:p>
        </w:tc>
      </w:tr>
      <w:tr w:rsidR="00BC564A" w14:paraId="4176EFE8" w14:textId="77777777" w:rsidTr="00E7190C">
        <w:tc>
          <w:tcPr>
            <w:tcW w:w="2405" w:type="dxa"/>
          </w:tcPr>
          <w:p w14:paraId="4A7C8429" w14:textId="6DC2FC48" w:rsidR="00BC564A" w:rsidRPr="00035FA8" w:rsidRDefault="00BC564A" w:rsidP="00562BBE">
            <w:r>
              <w:t>Atta, Dean</w:t>
            </w:r>
          </w:p>
        </w:tc>
        <w:tc>
          <w:tcPr>
            <w:tcW w:w="4394" w:type="dxa"/>
          </w:tcPr>
          <w:p w14:paraId="25E6E373" w14:textId="7D121CA0" w:rsidR="00BC564A" w:rsidRPr="00035FA8" w:rsidRDefault="00BC564A" w:rsidP="00562BBE">
            <w:r>
              <w:t>The Black Flamingo</w:t>
            </w:r>
          </w:p>
        </w:tc>
        <w:tc>
          <w:tcPr>
            <w:tcW w:w="993" w:type="dxa"/>
          </w:tcPr>
          <w:p w14:paraId="25B0825A" w14:textId="25BE76F3" w:rsidR="00BC564A" w:rsidRPr="00035FA8" w:rsidRDefault="00BC564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7F858CC9" w14:textId="298B597A" w:rsidR="00BC564A" w:rsidRDefault="009E14A7" w:rsidP="00D34405">
            <w:pPr>
              <w:jc w:val="center"/>
            </w:pPr>
            <w:r>
              <w:t>-</w:t>
            </w:r>
          </w:p>
        </w:tc>
      </w:tr>
      <w:tr w:rsidR="0023776D" w14:paraId="41BDBE33" w14:textId="77777777" w:rsidTr="00E7190C">
        <w:tc>
          <w:tcPr>
            <w:tcW w:w="2405" w:type="dxa"/>
          </w:tcPr>
          <w:p w14:paraId="2799CD43" w14:textId="3A37FA01" w:rsidR="0023776D" w:rsidRPr="00943D48" w:rsidRDefault="0023776D" w:rsidP="00562BBE">
            <w:r>
              <w:t>Blackman, Malorie</w:t>
            </w:r>
          </w:p>
        </w:tc>
        <w:tc>
          <w:tcPr>
            <w:tcW w:w="4394" w:type="dxa"/>
          </w:tcPr>
          <w:p w14:paraId="526439F6" w14:textId="14CC666C" w:rsidR="0023776D" w:rsidRPr="00943D48" w:rsidRDefault="0023776D" w:rsidP="00562BBE">
            <w:r>
              <w:t>Chasing the Stars</w:t>
            </w:r>
          </w:p>
        </w:tc>
        <w:tc>
          <w:tcPr>
            <w:tcW w:w="993" w:type="dxa"/>
          </w:tcPr>
          <w:p w14:paraId="6A107C2A" w14:textId="173F3679" w:rsidR="0023776D" w:rsidRPr="00943D48" w:rsidRDefault="00701169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15784362" w14:textId="2FA390BE" w:rsidR="0023776D" w:rsidRDefault="00701169" w:rsidP="00D34405">
            <w:pPr>
              <w:jc w:val="center"/>
            </w:pPr>
            <w:r>
              <w:t>F BLA</w:t>
            </w:r>
          </w:p>
        </w:tc>
      </w:tr>
      <w:tr w:rsidR="00701169" w14:paraId="38B6CA44" w14:textId="77777777" w:rsidTr="00E7190C">
        <w:tc>
          <w:tcPr>
            <w:tcW w:w="2405" w:type="dxa"/>
          </w:tcPr>
          <w:p w14:paraId="39A4A80E" w14:textId="2E267B9F" w:rsidR="00701169" w:rsidRPr="00943D48" w:rsidRDefault="00701169" w:rsidP="00701169">
            <w:r>
              <w:t>Blackman, Malorie</w:t>
            </w:r>
          </w:p>
        </w:tc>
        <w:tc>
          <w:tcPr>
            <w:tcW w:w="4394" w:type="dxa"/>
          </w:tcPr>
          <w:p w14:paraId="7CD006C3" w14:textId="15615E67" w:rsidR="00701169" w:rsidRPr="00943D48" w:rsidRDefault="00701169" w:rsidP="00701169">
            <w:r>
              <w:t>Noughts and Crosses (series)</w:t>
            </w:r>
          </w:p>
        </w:tc>
        <w:tc>
          <w:tcPr>
            <w:tcW w:w="993" w:type="dxa"/>
          </w:tcPr>
          <w:p w14:paraId="53A05356" w14:textId="536F4E83" w:rsidR="00701169" w:rsidRPr="00943D48" w:rsidRDefault="00701169" w:rsidP="00D34405">
            <w:pPr>
              <w:jc w:val="center"/>
            </w:pPr>
            <w:r>
              <w:t>2006</w:t>
            </w:r>
          </w:p>
        </w:tc>
        <w:tc>
          <w:tcPr>
            <w:tcW w:w="1224" w:type="dxa"/>
          </w:tcPr>
          <w:p w14:paraId="48A9E4AE" w14:textId="2CC9511B" w:rsidR="00701169" w:rsidRDefault="00701169" w:rsidP="00D34405">
            <w:pPr>
              <w:jc w:val="center"/>
            </w:pPr>
            <w:r>
              <w:t>F BLA</w:t>
            </w:r>
          </w:p>
        </w:tc>
      </w:tr>
      <w:tr w:rsidR="00701169" w14:paraId="0154E58F" w14:textId="77777777" w:rsidTr="00E7190C">
        <w:tc>
          <w:tcPr>
            <w:tcW w:w="2405" w:type="dxa"/>
          </w:tcPr>
          <w:p w14:paraId="00E5BFB7" w14:textId="4726221F" w:rsidR="00701169" w:rsidRDefault="00701169" w:rsidP="00701169">
            <w:r>
              <w:t>Blackman, Malorie</w:t>
            </w:r>
          </w:p>
        </w:tc>
        <w:tc>
          <w:tcPr>
            <w:tcW w:w="4394" w:type="dxa"/>
          </w:tcPr>
          <w:p w14:paraId="08F879BE" w14:textId="459524EF" w:rsidR="00701169" w:rsidRDefault="00701169" w:rsidP="00701169">
            <w:r>
              <w:t xml:space="preserve">Unheard Voices: A </w:t>
            </w:r>
            <w:r w:rsidRPr="00701169">
              <w:t>collection of stories and poems to commemorate the 200</w:t>
            </w:r>
            <w:r w:rsidRPr="00335965">
              <w:rPr>
                <w:vertAlign w:val="superscript"/>
              </w:rPr>
              <w:t>th</w:t>
            </w:r>
            <w:r w:rsidRPr="00701169">
              <w:t xml:space="preserve"> anniversary of the abolition of the Slave Trade Ac</w:t>
            </w:r>
            <w:r>
              <w:t>t</w:t>
            </w:r>
          </w:p>
        </w:tc>
        <w:tc>
          <w:tcPr>
            <w:tcW w:w="993" w:type="dxa"/>
          </w:tcPr>
          <w:p w14:paraId="3F633296" w14:textId="1528F7AB" w:rsidR="00701169" w:rsidRPr="00943D48" w:rsidRDefault="00701169" w:rsidP="00D34405">
            <w:pPr>
              <w:jc w:val="center"/>
            </w:pPr>
            <w:r>
              <w:t>2007</w:t>
            </w:r>
          </w:p>
        </w:tc>
        <w:tc>
          <w:tcPr>
            <w:tcW w:w="1224" w:type="dxa"/>
          </w:tcPr>
          <w:p w14:paraId="5B986B30" w14:textId="6B837B68" w:rsidR="00701169" w:rsidRDefault="00701169" w:rsidP="00D34405">
            <w:pPr>
              <w:jc w:val="center"/>
            </w:pPr>
            <w:r>
              <w:t>F BLA</w:t>
            </w:r>
          </w:p>
        </w:tc>
      </w:tr>
      <w:tr w:rsidR="00701169" w14:paraId="743466D1" w14:textId="77777777" w:rsidTr="00E7190C">
        <w:tc>
          <w:tcPr>
            <w:tcW w:w="2405" w:type="dxa"/>
          </w:tcPr>
          <w:p w14:paraId="0AC0FC27" w14:textId="41BB5D36" w:rsidR="00701169" w:rsidRDefault="00701169" w:rsidP="00701169">
            <w:r>
              <w:t>Coles, Jay</w:t>
            </w:r>
          </w:p>
        </w:tc>
        <w:tc>
          <w:tcPr>
            <w:tcW w:w="4394" w:type="dxa"/>
          </w:tcPr>
          <w:p w14:paraId="2896225C" w14:textId="27FF0A8C" w:rsidR="00701169" w:rsidRDefault="00701169" w:rsidP="00701169">
            <w:r>
              <w:t>Tyler Johnson Was Here</w:t>
            </w:r>
          </w:p>
        </w:tc>
        <w:tc>
          <w:tcPr>
            <w:tcW w:w="993" w:type="dxa"/>
          </w:tcPr>
          <w:p w14:paraId="22B0F41F" w14:textId="6FD14FA7" w:rsidR="00701169" w:rsidRPr="00943D48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799214C9" w14:textId="61F46C11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37E2991F" w14:textId="77777777" w:rsidTr="00E7190C">
        <w:tc>
          <w:tcPr>
            <w:tcW w:w="2405" w:type="dxa"/>
          </w:tcPr>
          <w:p w14:paraId="5A2B74E9" w14:textId="3E966E1E" w:rsidR="00701169" w:rsidRDefault="00701169" w:rsidP="00701169">
            <w:r>
              <w:t>Gourlay, Candy</w:t>
            </w:r>
          </w:p>
        </w:tc>
        <w:tc>
          <w:tcPr>
            <w:tcW w:w="4394" w:type="dxa"/>
          </w:tcPr>
          <w:p w14:paraId="5030E3B0" w14:textId="1FF786BB" w:rsidR="00701169" w:rsidRDefault="00701169" w:rsidP="00701169">
            <w:r>
              <w:t>Bone Talk</w:t>
            </w:r>
          </w:p>
        </w:tc>
        <w:tc>
          <w:tcPr>
            <w:tcW w:w="993" w:type="dxa"/>
          </w:tcPr>
          <w:p w14:paraId="7E9BB6FE" w14:textId="475188C5" w:rsidR="00701169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36C8293B" w14:textId="78E2C4B4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44E1FF9A" w14:textId="77777777" w:rsidTr="00E7190C">
        <w:tc>
          <w:tcPr>
            <w:tcW w:w="2405" w:type="dxa"/>
          </w:tcPr>
          <w:p w14:paraId="3871A3E9" w14:textId="29CE4DD6" w:rsidR="00701169" w:rsidRDefault="00701169" w:rsidP="00701169">
            <w:r>
              <w:t>Jackson, Sharna</w:t>
            </w:r>
          </w:p>
        </w:tc>
        <w:tc>
          <w:tcPr>
            <w:tcW w:w="4394" w:type="dxa"/>
          </w:tcPr>
          <w:p w14:paraId="7AA9F39D" w14:textId="70BE657E" w:rsidR="00701169" w:rsidRDefault="00701169" w:rsidP="00701169">
            <w:r>
              <w:t>High-Rise Mystery</w:t>
            </w:r>
          </w:p>
        </w:tc>
        <w:tc>
          <w:tcPr>
            <w:tcW w:w="993" w:type="dxa"/>
          </w:tcPr>
          <w:p w14:paraId="64F3C34C" w14:textId="1975598A" w:rsidR="00701169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76981EC9" w14:textId="17C6D6D6" w:rsidR="00701169" w:rsidRDefault="00701169" w:rsidP="00D34405">
            <w:pPr>
              <w:jc w:val="center"/>
            </w:pPr>
            <w:r>
              <w:t>F JAC</w:t>
            </w:r>
          </w:p>
        </w:tc>
      </w:tr>
      <w:tr w:rsidR="00701169" w14:paraId="0E857B0A" w14:textId="77777777" w:rsidTr="00E7190C">
        <w:tc>
          <w:tcPr>
            <w:tcW w:w="2405" w:type="dxa"/>
          </w:tcPr>
          <w:p w14:paraId="4AB1A3BE" w14:textId="0EC36C85" w:rsidR="00701169" w:rsidRDefault="00701169" w:rsidP="00701169">
            <w:r>
              <w:t>Jawando, Danielle</w:t>
            </w:r>
          </w:p>
        </w:tc>
        <w:tc>
          <w:tcPr>
            <w:tcW w:w="4394" w:type="dxa"/>
          </w:tcPr>
          <w:p w14:paraId="1BE397F4" w14:textId="5DCE072B" w:rsidR="00701169" w:rsidRDefault="00701169" w:rsidP="00701169">
            <w:r>
              <w:t>And the Stars Were Burning Bright</w:t>
            </w:r>
            <w:r w:rsidR="00BC564A">
              <w:t>ly</w:t>
            </w:r>
          </w:p>
        </w:tc>
        <w:tc>
          <w:tcPr>
            <w:tcW w:w="993" w:type="dxa"/>
          </w:tcPr>
          <w:p w14:paraId="05491CA6" w14:textId="4CB74875" w:rsidR="00701169" w:rsidRDefault="00BC564A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60DCB7D6" w14:textId="2EA12940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73296F3D" w14:textId="77777777" w:rsidTr="00E7190C">
        <w:tc>
          <w:tcPr>
            <w:tcW w:w="2405" w:type="dxa"/>
          </w:tcPr>
          <w:p w14:paraId="1492DE7E" w14:textId="29D4CD51" w:rsidR="00701169" w:rsidRDefault="00701169" w:rsidP="00701169">
            <w:r>
              <w:t>Johnson, Catherine</w:t>
            </w:r>
          </w:p>
        </w:tc>
        <w:tc>
          <w:tcPr>
            <w:tcW w:w="4394" w:type="dxa"/>
          </w:tcPr>
          <w:p w14:paraId="616E4B48" w14:textId="072071B5" w:rsidR="00701169" w:rsidRDefault="00701169" w:rsidP="00701169">
            <w:r>
              <w:t>Race to the Frozen North</w:t>
            </w:r>
          </w:p>
        </w:tc>
        <w:tc>
          <w:tcPr>
            <w:tcW w:w="993" w:type="dxa"/>
          </w:tcPr>
          <w:p w14:paraId="5F4AFC3F" w14:textId="6F3EB364" w:rsidR="00701169" w:rsidRDefault="00BC564A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5ABBD6B9" w14:textId="77B83977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1C964D77" w14:textId="77777777" w:rsidTr="00E7190C">
        <w:tc>
          <w:tcPr>
            <w:tcW w:w="2405" w:type="dxa"/>
          </w:tcPr>
          <w:p w14:paraId="7DE62A23" w14:textId="5C1EE03E" w:rsidR="00701169" w:rsidRDefault="00701169" w:rsidP="00701169">
            <w:r>
              <w:t>Khan, Muhammad</w:t>
            </w:r>
          </w:p>
        </w:tc>
        <w:tc>
          <w:tcPr>
            <w:tcW w:w="4394" w:type="dxa"/>
          </w:tcPr>
          <w:p w14:paraId="01EB730F" w14:textId="598069BF" w:rsidR="00701169" w:rsidRDefault="00701169" w:rsidP="00701169">
            <w:r>
              <w:t>I Am Thunder</w:t>
            </w:r>
          </w:p>
        </w:tc>
        <w:tc>
          <w:tcPr>
            <w:tcW w:w="993" w:type="dxa"/>
          </w:tcPr>
          <w:p w14:paraId="40A9C11E" w14:textId="7C14EBC0" w:rsidR="00701169" w:rsidRDefault="00BC564A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4B627E5B" w14:textId="6AAA6F8A" w:rsidR="00701169" w:rsidRDefault="00BC564A" w:rsidP="00D34405">
            <w:pPr>
              <w:jc w:val="center"/>
            </w:pPr>
            <w:r>
              <w:t>F KHA</w:t>
            </w:r>
          </w:p>
        </w:tc>
      </w:tr>
      <w:tr w:rsidR="00701169" w14:paraId="713D1C2E" w14:textId="77777777" w:rsidTr="00E7190C">
        <w:tc>
          <w:tcPr>
            <w:tcW w:w="2405" w:type="dxa"/>
          </w:tcPr>
          <w:p w14:paraId="7594F522" w14:textId="02D06719" w:rsidR="00701169" w:rsidRDefault="00701169" w:rsidP="00701169">
            <w:r>
              <w:t>Lawrence, Patrice</w:t>
            </w:r>
          </w:p>
        </w:tc>
        <w:tc>
          <w:tcPr>
            <w:tcW w:w="4394" w:type="dxa"/>
          </w:tcPr>
          <w:p w14:paraId="6E8D0240" w14:textId="02B7F1ED" w:rsidR="00701169" w:rsidRDefault="00701169" w:rsidP="00701169">
            <w:r>
              <w:t>Indigo Donut</w:t>
            </w:r>
          </w:p>
        </w:tc>
        <w:tc>
          <w:tcPr>
            <w:tcW w:w="993" w:type="dxa"/>
          </w:tcPr>
          <w:p w14:paraId="329C367B" w14:textId="1BFBE5F7" w:rsidR="00701169" w:rsidRDefault="00BC564A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2DE2CF72" w14:textId="63C2AB1E" w:rsidR="00701169" w:rsidRDefault="00BC564A" w:rsidP="00D34405">
            <w:pPr>
              <w:jc w:val="center"/>
            </w:pPr>
            <w:r>
              <w:t>F LAW</w:t>
            </w:r>
          </w:p>
        </w:tc>
      </w:tr>
      <w:tr w:rsidR="00701169" w14:paraId="43DEC994" w14:textId="77777777" w:rsidTr="00E7190C">
        <w:tc>
          <w:tcPr>
            <w:tcW w:w="2405" w:type="dxa"/>
          </w:tcPr>
          <w:p w14:paraId="15E8797E" w14:textId="115F2586" w:rsidR="00701169" w:rsidRDefault="00701169" w:rsidP="00701169">
            <w:r>
              <w:t>Lawrence, Patrice</w:t>
            </w:r>
          </w:p>
        </w:tc>
        <w:tc>
          <w:tcPr>
            <w:tcW w:w="4394" w:type="dxa"/>
          </w:tcPr>
          <w:p w14:paraId="1289884E" w14:textId="44D3F158" w:rsidR="00701169" w:rsidRDefault="00701169" w:rsidP="00701169">
            <w:r>
              <w:t>Orangeboy</w:t>
            </w:r>
          </w:p>
        </w:tc>
        <w:tc>
          <w:tcPr>
            <w:tcW w:w="993" w:type="dxa"/>
          </w:tcPr>
          <w:p w14:paraId="413ECE49" w14:textId="6CF26FC8" w:rsidR="00701169" w:rsidRDefault="00BC564A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217C97F8" w14:textId="4C2A6C39" w:rsidR="00701169" w:rsidRDefault="00BC564A" w:rsidP="00D34405">
            <w:pPr>
              <w:jc w:val="center"/>
            </w:pPr>
            <w:r>
              <w:t>F LAW</w:t>
            </w:r>
          </w:p>
        </w:tc>
      </w:tr>
      <w:tr w:rsidR="00701169" w14:paraId="5B70FCBB" w14:textId="77777777" w:rsidTr="00E7190C">
        <w:tc>
          <w:tcPr>
            <w:tcW w:w="2405" w:type="dxa"/>
          </w:tcPr>
          <w:p w14:paraId="00266DCC" w14:textId="492CD840" w:rsidR="00701169" w:rsidRPr="007C08E0" w:rsidRDefault="00701169" w:rsidP="00701169">
            <w:r w:rsidRPr="007C08E0">
              <w:t>Mann, Manjeet</w:t>
            </w:r>
          </w:p>
        </w:tc>
        <w:tc>
          <w:tcPr>
            <w:tcW w:w="4394" w:type="dxa"/>
          </w:tcPr>
          <w:p w14:paraId="5D4EE4E1" w14:textId="60AE5840" w:rsidR="00701169" w:rsidRPr="007C08E0" w:rsidRDefault="00701169" w:rsidP="00701169">
            <w:r w:rsidRPr="007C08E0">
              <w:t>Ru</w:t>
            </w:r>
            <w:r w:rsidR="00BC564A">
              <w:t>n</w:t>
            </w:r>
            <w:r w:rsidRPr="007C08E0">
              <w:t xml:space="preserve">, </w:t>
            </w:r>
            <w:r w:rsidR="00BC564A">
              <w:t>R</w:t>
            </w:r>
            <w:r w:rsidRPr="007C08E0">
              <w:t>ebel</w:t>
            </w:r>
          </w:p>
        </w:tc>
        <w:tc>
          <w:tcPr>
            <w:tcW w:w="993" w:type="dxa"/>
          </w:tcPr>
          <w:p w14:paraId="36AF674E" w14:textId="50B04932" w:rsidR="00701169" w:rsidRPr="007C08E0" w:rsidRDefault="00BC564A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021ADBDA" w14:textId="7181736D" w:rsidR="00701169" w:rsidRPr="007C08E0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54A2E1BF" w14:textId="77777777" w:rsidTr="00E7190C">
        <w:tc>
          <w:tcPr>
            <w:tcW w:w="2405" w:type="dxa"/>
          </w:tcPr>
          <w:p w14:paraId="3039A3D8" w14:textId="0EDC42CC" w:rsidR="00701169" w:rsidRDefault="00701169" w:rsidP="00701169">
            <w:r>
              <w:t>Mohamed, Stefan</w:t>
            </w:r>
          </w:p>
        </w:tc>
        <w:tc>
          <w:tcPr>
            <w:tcW w:w="4394" w:type="dxa"/>
          </w:tcPr>
          <w:p w14:paraId="2E4F69FD" w14:textId="592BE9A6" w:rsidR="00701169" w:rsidRDefault="00701169" w:rsidP="00701169">
            <w:r>
              <w:t>Bitter Sixteen</w:t>
            </w:r>
            <w:r w:rsidR="00BC564A">
              <w:t xml:space="preserve"> (series)</w:t>
            </w:r>
          </w:p>
        </w:tc>
        <w:tc>
          <w:tcPr>
            <w:tcW w:w="993" w:type="dxa"/>
          </w:tcPr>
          <w:p w14:paraId="37A1E48E" w14:textId="527531A5" w:rsidR="00701169" w:rsidRDefault="00BC564A" w:rsidP="00D34405">
            <w:pPr>
              <w:jc w:val="center"/>
            </w:pPr>
            <w:r>
              <w:t>2015</w:t>
            </w:r>
          </w:p>
        </w:tc>
        <w:tc>
          <w:tcPr>
            <w:tcW w:w="1224" w:type="dxa"/>
          </w:tcPr>
          <w:p w14:paraId="58C9E6AA" w14:textId="0E361DB4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7F4D6FBB" w14:textId="77777777" w:rsidTr="00E7190C">
        <w:tc>
          <w:tcPr>
            <w:tcW w:w="2405" w:type="dxa"/>
          </w:tcPr>
          <w:p w14:paraId="1E23F919" w14:textId="69DC414F" w:rsidR="00701169" w:rsidRDefault="00701169" w:rsidP="00701169">
            <w:r>
              <w:t>Morris, Brittney</w:t>
            </w:r>
          </w:p>
        </w:tc>
        <w:tc>
          <w:tcPr>
            <w:tcW w:w="4394" w:type="dxa"/>
          </w:tcPr>
          <w:p w14:paraId="6517FBA3" w14:textId="1A066BAF" w:rsidR="00701169" w:rsidRDefault="00701169" w:rsidP="00701169">
            <w:r>
              <w:t>Slay</w:t>
            </w:r>
          </w:p>
        </w:tc>
        <w:tc>
          <w:tcPr>
            <w:tcW w:w="993" w:type="dxa"/>
          </w:tcPr>
          <w:p w14:paraId="641D87F6" w14:textId="650BA538" w:rsidR="00701169" w:rsidRDefault="00BC564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BF5C9D9" w14:textId="4D1E34AB" w:rsidR="00701169" w:rsidRDefault="009E14A7" w:rsidP="00D34405">
            <w:pPr>
              <w:jc w:val="center"/>
            </w:pPr>
            <w:r>
              <w:t>-</w:t>
            </w:r>
          </w:p>
        </w:tc>
      </w:tr>
      <w:tr w:rsidR="00335965" w14:paraId="54DC797D" w14:textId="77777777" w:rsidTr="00E7190C">
        <w:tc>
          <w:tcPr>
            <w:tcW w:w="2405" w:type="dxa"/>
          </w:tcPr>
          <w:p w14:paraId="2A47FD1A" w14:textId="2434B2DC" w:rsidR="00335965" w:rsidRDefault="00335965" w:rsidP="00701169">
            <w:r>
              <w:t>Naidoo, Beverley</w:t>
            </w:r>
          </w:p>
        </w:tc>
        <w:tc>
          <w:tcPr>
            <w:tcW w:w="4394" w:type="dxa"/>
          </w:tcPr>
          <w:p w14:paraId="26C5896A" w14:textId="48894DE2" w:rsidR="00335965" w:rsidRDefault="00335965" w:rsidP="00701169">
            <w:r>
              <w:t>Web of Lies</w:t>
            </w:r>
          </w:p>
        </w:tc>
        <w:tc>
          <w:tcPr>
            <w:tcW w:w="993" w:type="dxa"/>
          </w:tcPr>
          <w:p w14:paraId="03357F7A" w14:textId="73D7998A" w:rsidR="00335965" w:rsidRDefault="00335965" w:rsidP="00D34405">
            <w:pPr>
              <w:jc w:val="center"/>
            </w:pPr>
            <w:r>
              <w:t>2004</w:t>
            </w:r>
          </w:p>
        </w:tc>
        <w:tc>
          <w:tcPr>
            <w:tcW w:w="1224" w:type="dxa"/>
          </w:tcPr>
          <w:p w14:paraId="3668283D" w14:textId="2A03B0CF" w:rsidR="00335965" w:rsidRDefault="00335965" w:rsidP="00D34405">
            <w:pPr>
              <w:jc w:val="center"/>
            </w:pPr>
            <w:r>
              <w:t>F NAI</w:t>
            </w:r>
          </w:p>
        </w:tc>
      </w:tr>
      <w:tr w:rsidR="00701169" w14:paraId="387B9999" w14:textId="77777777" w:rsidTr="00E7190C">
        <w:tc>
          <w:tcPr>
            <w:tcW w:w="2405" w:type="dxa"/>
          </w:tcPr>
          <w:p w14:paraId="594218FE" w14:textId="5836D839" w:rsidR="00701169" w:rsidRDefault="00701169" w:rsidP="00701169">
            <w:r>
              <w:t>Okorafor, Nnedi</w:t>
            </w:r>
          </w:p>
        </w:tc>
        <w:tc>
          <w:tcPr>
            <w:tcW w:w="4394" w:type="dxa"/>
          </w:tcPr>
          <w:p w14:paraId="57C5BDFC" w14:textId="4D0D9701" w:rsidR="00701169" w:rsidRDefault="00701169" w:rsidP="00701169">
            <w:r>
              <w:t>Binti</w:t>
            </w:r>
          </w:p>
        </w:tc>
        <w:tc>
          <w:tcPr>
            <w:tcW w:w="993" w:type="dxa"/>
          </w:tcPr>
          <w:p w14:paraId="58165419" w14:textId="596791D0" w:rsidR="00701169" w:rsidRDefault="00BC564A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6BA51DF8" w14:textId="1AD75964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C4018" w14:paraId="1ABFD0CC" w14:textId="77777777" w:rsidTr="00E7190C">
        <w:tc>
          <w:tcPr>
            <w:tcW w:w="2405" w:type="dxa"/>
          </w:tcPr>
          <w:p w14:paraId="3B403EFD" w14:textId="7A38A277" w:rsidR="007C4018" w:rsidRDefault="007C4018" w:rsidP="00701169">
            <w:r>
              <w:t>Oyeyemi, Helen</w:t>
            </w:r>
          </w:p>
        </w:tc>
        <w:tc>
          <w:tcPr>
            <w:tcW w:w="4394" w:type="dxa"/>
          </w:tcPr>
          <w:p w14:paraId="2ABD457B" w14:textId="7124AA17" w:rsidR="007C4018" w:rsidRDefault="007C4018" w:rsidP="00701169">
            <w:r>
              <w:t>Gingerbread</w:t>
            </w:r>
          </w:p>
        </w:tc>
        <w:tc>
          <w:tcPr>
            <w:tcW w:w="993" w:type="dxa"/>
          </w:tcPr>
          <w:p w14:paraId="3A1F43CB" w14:textId="48797AA7" w:rsidR="007C4018" w:rsidRDefault="007C4018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C78A0DB" w14:textId="77633AF9" w:rsidR="007C4018" w:rsidRDefault="007C4018" w:rsidP="00D34405">
            <w:pPr>
              <w:jc w:val="center"/>
            </w:pPr>
            <w:r>
              <w:t>-</w:t>
            </w:r>
          </w:p>
        </w:tc>
      </w:tr>
      <w:tr w:rsidR="00701169" w14:paraId="6C107E97" w14:textId="77777777" w:rsidTr="00E7190C">
        <w:tc>
          <w:tcPr>
            <w:tcW w:w="2405" w:type="dxa"/>
          </w:tcPr>
          <w:p w14:paraId="27AC03ED" w14:textId="1B3B4AE1" w:rsidR="00701169" w:rsidRDefault="00701169" w:rsidP="00701169">
            <w:r>
              <w:t>Parsons, Karyn</w:t>
            </w:r>
          </w:p>
        </w:tc>
        <w:tc>
          <w:tcPr>
            <w:tcW w:w="4394" w:type="dxa"/>
          </w:tcPr>
          <w:p w14:paraId="0D1F6CEC" w14:textId="26406E1F" w:rsidR="00701169" w:rsidRDefault="00701169" w:rsidP="00701169">
            <w:r>
              <w:t>How High the Moon</w:t>
            </w:r>
          </w:p>
        </w:tc>
        <w:tc>
          <w:tcPr>
            <w:tcW w:w="993" w:type="dxa"/>
          </w:tcPr>
          <w:p w14:paraId="09A25AB3" w14:textId="119937D3" w:rsidR="00701169" w:rsidRDefault="00BC564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347E4B03" w14:textId="528D1FED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60AAB005" w14:textId="77777777" w:rsidTr="00E7190C">
        <w:tc>
          <w:tcPr>
            <w:tcW w:w="2405" w:type="dxa"/>
          </w:tcPr>
          <w:p w14:paraId="1D359798" w14:textId="00104435" w:rsidR="00701169" w:rsidRDefault="00701169" w:rsidP="00701169">
            <w:r>
              <w:t>Perera, Anna</w:t>
            </w:r>
          </w:p>
        </w:tc>
        <w:tc>
          <w:tcPr>
            <w:tcW w:w="4394" w:type="dxa"/>
          </w:tcPr>
          <w:p w14:paraId="2C056475" w14:textId="3CF702BD" w:rsidR="00701169" w:rsidRDefault="00701169" w:rsidP="00701169">
            <w:r>
              <w:t>Guantanamo Boy</w:t>
            </w:r>
          </w:p>
        </w:tc>
        <w:tc>
          <w:tcPr>
            <w:tcW w:w="993" w:type="dxa"/>
          </w:tcPr>
          <w:p w14:paraId="65EBA5DB" w14:textId="3C2FFE7F" w:rsidR="00701169" w:rsidRDefault="00701169" w:rsidP="00D34405">
            <w:pPr>
              <w:jc w:val="center"/>
            </w:pPr>
            <w:r>
              <w:t>2009</w:t>
            </w:r>
          </w:p>
        </w:tc>
        <w:tc>
          <w:tcPr>
            <w:tcW w:w="1224" w:type="dxa"/>
          </w:tcPr>
          <w:p w14:paraId="1C46BC18" w14:textId="71AC7B9C" w:rsidR="00701169" w:rsidRDefault="00BC564A" w:rsidP="00D34405">
            <w:pPr>
              <w:jc w:val="center"/>
            </w:pPr>
            <w:r>
              <w:t>F PER</w:t>
            </w:r>
          </w:p>
        </w:tc>
      </w:tr>
      <w:tr w:rsidR="00701169" w14:paraId="5AB2ABB6" w14:textId="77777777" w:rsidTr="00E7190C">
        <w:tc>
          <w:tcPr>
            <w:tcW w:w="2405" w:type="dxa"/>
          </w:tcPr>
          <w:p w14:paraId="085F8673" w14:textId="42FC9587" w:rsidR="00701169" w:rsidRDefault="00701169" w:rsidP="00701169">
            <w:r>
              <w:t>Rai, Bali</w:t>
            </w:r>
          </w:p>
        </w:tc>
        <w:tc>
          <w:tcPr>
            <w:tcW w:w="4394" w:type="dxa"/>
          </w:tcPr>
          <w:p w14:paraId="53B59396" w14:textId="24442DA4" w:rsidR="00701169" w:rsidRDefault="00701169" w:rsidP="00701169">
            <w:r>
              <w:t>Rani and Suki</w:t>
            </w:r>
          </w:p>
        </w:tc>
        <w:tc>
          <w:tcPr>
            <w:tcW w:w="993" w:type="dxa"/>
          </w:tcPr>
          <w:p w14:paraId="77EBC8F7" w14:textId="601D1FAC" w:rsidR="00701169" w:rsidRDefault="0011060F" w:rsidP="00D34405">
            <w:pPr>
              <w:jc w:val="center"/>
            </w:pPr>
            <w:r>
              <w:t>2004</w:t>
            </w:r>
          </w:p>
        </w:tc>
        <w:tc>
          <w:tcPr>
            <w:tcW w:w="1224" w:type="dxa"/>
          </w:tcPr>
          <w:p w14:paraId="2B89A604" w14:textId="0B0EB5B2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671ADD29" w14:textId="77777777" w:rsidTr="00E7190C">
        <w:tc>
          <w:tcPr>
            <w:tcW w:w="2405" w:type="dxa"/>
          </w:tcPr>
          <w:p w14:paraId="0B944207" w14:textId="42FFD7AB" w:rsidR="00701169" w:rsidRDefault="00701169" w:rsidP="00701169">
            <w:r>
              <w:t>Rai, Bali</w:t>
            </w:r>
          </w:p>
        </w:tc>
        <w:tc>
          <w:tcPr>
            <w:tcW w:w="4394" w:type="dxa"/>
          </w:tcPr>
          <w:p w14:paraId="51B5B0F4" w14:textId="457C4CA1" w:rsidR="00701169" w:rsidRDefault="00701169" w:rsidP="00701169">
            <w:r>
              <w:t>Stay a Little Longer</w:t>
            </w:r>
          </w:p>
        </w:tc>
        <w:tc>
          <w:tcPr>
            <w:tcW w:w="993" w:type="dxa"/>
          </w:tcPr>
          <w:p w14:paraId="42525323" w14:textId="68980010" w:rsidR="00701169" w:rsidRDefault="00BC564A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6B4C3F07" w14:textId="12528E89" w:rsidR="00701169" w:rsidRDefault="0011060F" w:rsidP="00D34405">
            <w:pPr>
              <w:jc w:val="center"/>
            </w:pPr>
            <w:r>
              <w:t>F RAI</w:t>
            </w:r>
          </w:p>
        </w:tc>
      </w:tr>
      <w:tr w:rsidR="00701169" w14:paraId="20B316C2" w14:textId="77777777" w:rsidTr="00E7190C">
        <w:tc>
          <w:tcPr>
            <w:tcW w:w="2405" w:type="dxa"/>
          </w:tcPr>
          <w:p w14:paraId="6F3DCEBD" w14:textId="22A778DA" w:rsidR="00701169" w:rsidRDefault="00701169" w:rsidP="00701169">
            <w:r>
              <w:t>Reynolds, Jason</w:t>
            </w:r>
          </w:p>
        </w:tc>
        <w:tc>
          <w:tcPr>
            <w:tcW w:w="4394" w:type="dxa"/>
          </w:tcPr>
          <w:p w14:paraId="313119A7" w14:textId="2DE8F486" w:rsidR="00701169" w:rsidRDefault="0011060F" w:rsidP="00701169">
            <w:r>
              <w:t>The Boy in the Black Suit</w:t>
            </w:r>
          </w:p>
        </w:tc>
        <w:tc>
          <w:tcPr>
            <w:tcW w:w="993" w:type="dxa"/>
          </w:tcPr>
          <w:p w14:paraId="43B1F236" w14:textId="4521ABD9" w:rsidR="00701169" w:rsidRDefault="0011060F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1CA5D397" w14:textId="4E5D2509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5F8BF3CD" w14:textId="77777777" w:rsidTr="00E7190C">
        <w:tc>
          <w:tcPr>
            <w:tcW w:w="2405" w:type="dxa"/>
          </w:tcPr>
          <w:p w14:paraId="6DFB6816" w14:textId="10C44190" w:rsidR="00701169" w:rsidRDefault="00701169" w:rsidP="00701169">
            <w:r>
              <w:t>Reynolds, Jason</w:t>
            </w:r>
          </w:p>
        </w:tc>
        <w:tc>
          <w:tcPr>
            <w:tcW w:w="4394" w:type="dxa"/>
          </w:tcPr>
          <w:p w14:paraId="60D50F79" w14:textId="2D7AD2B5" w:rsidR="00701169" w:rsidRDefault="00701169" w:rsidP="00701169">
            <w:r>
              <w:t>Ghost</w:t>
            </w:r>
            <w:r w:rsidR="0011060F">
              <w:t xml:space="preserve"> (series)</w:t>
            </w:r>
          </w:p>
        </w:tc>
        <w:tc>
          <w:tcPr>
            <w:tcW w:w="993" w:type="dxa"/>
          </w:tcPr>
          <w:p w14:paraId="68BF7BFB" w14:textId="3F541663" w:rsidR="00701169" w:rsidRDefault="0011060F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15044306" w14:textId="6AC49A16" w:rsidR="00701169" w:rsidRDefault="0011060F" w:rsidP="00D34405">
            <w:pPr>
              <w:jc w:val="center"/>
            </w:pPr>
            <w:r>
              <w:t>F REY</w:t>
            </w:r>
          </w:p>
        </w:tc>
      </w:tr>
      <w:tr w:rsidR="00701169" w14:paraId="7323F459" w14:textId="77777777" w:rsidTr="00E7190C">
        <w:tc>
          <w:tcPr>
            <w:tcW w:w="2405" w:type="dxa"/>
          </w:tcPr>
          <w:p w14:paraId="448065D6" w14:textId="6CC76A8C" w:rsidR="00701169" w:rsidRDefault="00701169" w:rsidP="00701169">
            <w:r>
              <w:t>Reynolds, Jason</w:t>
            </w:r>
          </w:p>
        </w:tc>
        <w:tc>
          <w:tcPr>
            <w:tcW w:w="4394" w:type="dxa"/>
          </w:tcPr>
          <w:p w14:paraId="0CCFA7E6" w14:textId="4D02BEF4" w:rsidR="00701169" w:rsidRDefault="00701169" w:rsidP="00701169">
            <w:r>
              <w:t>Long Way Down</w:t>
            </w:r>
          </w:p>
        </w:tc>
        <w:tc>
          <w:tcPr>
            <w:tcW w:w="993" w:type="dxa"/>
          </w:tcPr>
          <w:p w14:paraId="6DF905BF" w14:textId="76E85D52" w:rsidR="00701169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1568DE47" w14:textId="76A8A514" w:rsidR="00701169" w:rsidRDefault="0011060F" w:rsidP="00D34405">
            <w:pPr>
              <w:jc w:val="center"/>
            </w:pPr>
            <w:r>
              <w:t>F REY</w:t>
            </w:r>
          </w:p>
        </w:tc>
      </w:tr>
      <w:tr w:rsidR="00701169" w14:paraId="383F2403" w14:textId="77777777" w:rsidTr="00E7190C">
        <w:tc>
          <w:tcPr>
            <w:tcW w:w="2405" w:type="dxa"/>
          </w:tcPr>
          <w:p w14:paraId="45620121" w14:textId="3936B3E6" w:rsidR="00701169" w:rsidRDefault="00701169" w:rsidP="00701169">
            <w:r>
              <w:t>Rhodes, Jewell Parker</w:t>
            </w:r>
          </w:p>
        </w:tc>
        <w:tc>
          <w:tcPr>
            <w:tcW w:w="4394" w:type="dxa"/>
          </w:tcPr>
          <w:p w14:paraId="5BD22022" w14:textId="07016CCA" w:rsidR="00701169" w:rsidRDefault="00701169" w:rsidP="00701169">
            <w:r>
              <w:t>Ghost Boys</w:t>
            </w:r>
          </w:p>
        </w:tc>
        <w:tc>
          <w:tcPr>
            <w:tcW w:w="993" w:type="dxa"/>
          </w:tcPr>
          <w:p w14:paraId="0FD647DA" w14:textId="595622D4" w:rsidR="00701169" w:rsidRDefault="009E14A7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2727ADB1" w14:textId="5809E044" w:rsidR="00701169" w:rsidRDefault="009E14A7" w:rsidP="00D34405">
            <w:pPr>
              <w:jc w:val="center"/>
            </w:pPr>
            <w:r>
              <w:t>F RHO</w:t>
            </w:r>
          </w:p>
        </w:tc>
      </w:tr>
      <w:tr w:rsidR="00701169" w14:paraId="37F5B6A3" w14:textId="77777777" w:rsidTr="00E7190C">
        <w:tc>
          <w:tcPr>
            <w:tcW w:w="2405" w:type="dxa"/>
          </w:tcPr>
          <w:p w14:paraId="5B3DC3AC" w14:textId="4188E7C2" w:rsidR="00701169" w:rsidRDefault="00701169" w:rsidP="00701169">
            <w:r>
              <w:t>Shukl</w:t>
            </w:r>
            <w:r w:rsidR="00731451">
              <w:t>a</w:t>
            </w:r>
            <w:r>
              <w:t>, Nikesh</w:t>
            </w:r>
          </w:p>
        </w:tc>
        <w:tc>
          <w:tcPr>
            <w:tcW w:w="4394" w:type="dxa"/>
          </w:tcPr>
          <w:p w14:paraId="6B887CB7" w14:textId="25C96771" w:rsidR="00701169" w:rsidRDefault="00701169" w:rsidP="00701169">
            <w:r>
              <w:t>The Boxer</w:t>
            </w:r>
          </w:p>
        </w:tc>
        <w:tc>
          <w:tcPr>
            <w:tcW w:w="993" w:type="dxa"/>
          </w:tcPr>
          <w:p w14:paraId="6E257383" w14:textId="0E4E798E" w:rsidR="00701169" w:rsidRDefault="009E14A7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2DCD4C52" w14:textId="6662AD06" w:rsidR="00701169" w:rsidRDefault="009E14A7" w:rsidP="00D34405">
            <w:pPr>
              <w:jc w:val="center"/>
            </w:pPr>
            <w:r>
              <w:t>-</w:t>
            </w:r>
          </w:p>
        </w:tc>
      </w:tr>
      <w:tr w:rsidR="00447FE1" w14:paraId="28EC745D" w14:textId="77777777" w:rsidTr="00E7190C">
        <w:tc>
          <w:tcPr>
            <w:tcW w:w="2405" w:type="dxa"/>
          </w:tcPr>
          <w:p w14:paraId="1ECB073C" w14:textId="3DA1769A" w:rsidR="00447FE1" w:rsidRDefault="00447FE1" w:rsidP="00701169">
            <w:r>
              <w:t>Shukla, Nikesh</w:t>
            </w:r>
          </w:p>
        </w:tc>
        <w:tc>
          <w:tcPr>
            <w:tcW w:w="4394" w:type="dxa"/>
          </w:tcPr>
          <w:p w14:paraId="6DE14676" w14:textId="3E460C2A" w:rsidR="00447FE1" w:rsidRDefault="00447FE1" w:rsidP="00701169">
            <w:r>
              <w:t>Run, Riot</w:t>
            </w:r>
          </w:p>
        </w:tc>
        <w:tc>
          <w:tcPr>
            <w:tcW w:w="993" w:type="dxa"/>
          </w:tcPr>
          <w:p w14:paraId="76590983" w14:textId="3D8BE56C" w:rsidR="00447FE1" w:rsidRDefault="00447FE1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50CECF1D" w14:textId="4C1DA5C1" w:rsidR="00447FE1" w:rsidRDefault="00447FE1" w:rsidP="00D34405">
            <w:pPr>
              <w:jc w:val="center"/>
            </w:pPr>
            <w:r>
              <w:t>F SHU</w:t>
            </w:r>
          </w:p>
        </w:tc>
      </w:tr>
      <w:tr w:rsidR="00701169" w14:paraId="75464464" w14:textId="77777777" w:rsidTr="00E7190C">
        <w:tc>
          <w:tcPr>
            <w:tcW w:w="2405" w:type="dxa"/>
          </w:tcPr>
          <w:p w14:paraId="011B0B66" w14:textId="7A9ADAEA" w:rsidR="00701169" w:rsidRDefault="00701169" w:rsidP="00701169">
            <w:r>
              <w:t>Stone, Nic</w:t>
            </w:r>
          </w:p>
        </w:tc>
        <w:tc>
          <w:tcPr>
            <w:tcW w:w="4394" w:type="dxa"/>
          </w:tcPr>
          <w:p w14:paraId="0590F5FD" w14:textId="754855C3" w:rsidR="00701169" w:rsidRDefault="00701169" w:rsidP="00701169">
            <w:r>
              <w:t>Dear Martin</w:t>
            </w:r>
          </w:p>
        </w:tc>
        <w:tc>
          <w:tcPr>
            <w:tcW w:w="993" w:type="dxa"/>
          </w:tcPr>
          <w:p w14:paraId="2539ABA7" w14:textId="561D0B50" w:rsidR="00701169" w:rsidRDefault="009E14A7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307AE23E" w14:textId="68731456" w:rsidR="00701169" w:rsidRDefault="00335965" w:rsidP="00D34405">
            <w:pPr>
              <w:jc w:val="center"/>
            </w:pPr>
            <w:r>
              <w:t>F STO</w:t>
            </w:r>
          </w:p>
        </w:tc>
      </w:tr>
      <w:tr w:rsidR="00701169" w14:paraId="5497A17B" w14:textId="77777777" w:rsidTr="00E7190C">
        <w:tc>
          <w:tcPr>
            <w:tcW w:w="2405" w:type="dxa"/>
          </w:tcPr>
          <w:p w14:paraId="6BECF3F1" w14:textId="022704C0" w:rsidR="00701169" w:rsidRDefault="00701169" w:rsidP="00701169">
            <w:r>
              <w:t>Stone, Nic</w:t>
            </w:r>
          </w:p>
        </w:tc>
        <w:tc>
          <w:tcPr>
            <w:tcW w:w="4394" w:type="dxa"/>
          </w:tcPr>
          <w:p w14:paraId="7C576367" w14:textId="5073EAFC" w:rsidR="00701169" w:rsidRDefault="00701169" w:rsidP="00701169">
            <w:r>
              <w:t>Jackpot</w:t>
            </w:r>
          </w:p>
        </w:tc>
        <w:tc>
          <w:tcPr>
            <w:tcW w:w="993" w:type="dxa"/>
          </w:tcPr>
          <w:p w14:paraId="3F8D5430" w14:textId="488E9427" w:rsidR="00701169" w:rsidRDefault="009E14A7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2BE39353" w14:textId="4C0F4BD9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1E312A8C" w14:textId="77777777" w:rsidTr="00E7190C">
        <w:tc>
          <w:tcPr>
            <w:tcW w:w="2405" w:type="dxa"/>
          </w:tcPr>
          <w:p w14:paraId="4320C8EF" w14:textId="12E86863" w:rsidR="00701169" w:rsidRDefault="00701169" w:rsidP="00701169">
            <w:r>
              <w:t>Talley, Robin</w:t>
            </w:r>
          </w:p>
        </w:tc>
        <w:tc>
          <w:tcPr>
            <w:tcW w:w="4394" w:type="dxa"/>
          </w:tcPr>
          <w:p w14:paraId="5BC95343" w14:textId="2CFD789A" w:rsidR="00701169" w:rsidRDefault="00701169" w:rsidP="00701169">
            <w:r>
              <w:t xml:space="preserve">Lies we Tell Ourselves </w:t>
            </w:r>
          </w:p>
        </w:tc>
        <w:tc>
          <w:tcPr>
            <w:tcW w:w="993" w:type="dxa"/>
          </w:tcPr>
          <w:p w14:paraId="558C1465" w14:textId="59F75B04" w:rsidR="00701169" w:rsidRDefault="009E14A7" w:rsidP="00D34405">
            <w:pPr>
              <w:jc w:val="center"/>
            </w:pPr>
            <w:r>
              <w:t>2014</w:t>
            </w:r>
          </w:p>
        </w:tc>
        <w:tc>
          <w:tcPr>
            <w:tcW w:w="1224" w:type="dxa"/>
          </w:tcPr>
          <w:p w14:paraId="79F74579" w14:textId="2AE4234B" w:rsidR="00701169" w:rsidRDefault="009E14A7" w:rsidP="00D34405">
            <w:pPr>
              <w:jc w:val="center"/>
            </w:pPr>
            <w:r>
              <w:t>F TAL</w:t>
            </w:r>
          </w:p>
        </w:tc>
      </w:tr>
      <w:tr w:rsidR="00701169" w14:paraId="00B63AA2" w14:textId="77777777" w:rsidTr="00E7190C">
        <w:tc>
          <w:tcPr>
            <w:tcW w:w="2405" w:type="dxa"/>
          </w:tcPr>
          <w:p w14:paraId="545007A4" w14:textId="751FA61F" w:rsidR="00701169" w:rsidRDefault="00701169" w:rsidP="00701169">
            <w:r>
              <w:t>Taylor, Mildred D.</w:t>
            </w:r>
          </w:p>
        </w:tc>
        <w:tc>
          <w:tcPr>
            <w:tcW w:w="4394" w:type="dxa"/>
          </w:tcPr>
          <w:p w14:paraId="1D41F160" w14:textId="412BED92" w:rsidR="00701169" w:rsidRDefault="00701169" w:rsidP="00701169">
            <w:r>
              <w:t>Roll of Thunder</w:t>
            </w:r>
            <w:r w:rsidR="009E14A7">
              <w:t>,</w:t>
            </w:r>
            <w:r>
              <w:t xml:space="preserve"> Hear My Cry</w:t>
            </w:r>
          </w:p>
        </w:tc>
        <w:tc>
          <w:tcPr>
            <w:tcW w:w="993" w:type="dxa"/>
          </w:tcPr>
          <w:p w14:paraId="05D5BEB4" w14:textId="51C3725E" w:rsidR="00701169" w:rsidRDefault="009E14A7" w:rsidP="00D34405">
            <w:pPr>
              <w:jc w:val="center"/>
            </w:pPr>
            <w:r>
              <w:t>1994</w:t>
            </w:r>
          </w:p>
        </w:tc>
        <w:tc>
          <w:tcPr>
            <w:tcW w:w="1224" w:type="dxa"/>
          </w:tcPr>
          <w:p w14:paraId="7401B629" w14:textId="0F26FE3A" w:rsidR="00701169" w:rsidRDefault="009E14A7" w:rsidP="00D34405">
            <w:pPr>
              <w:jc w:val="center"/>
            </w:pPr>
            <w:r>
              <w:t>F TAY</w:t>
            </w:r>
          </w:p>
        </w:tc>
      </w:tr>
      <w:tr w:rsidR="00701169" w14:paraId="35E50239" w14:textId="77777777" w:rsidTr="00E7190C">
        <w:tc>
          <w:tcPr>
            <w:tcW w:w="2405" w:type="dxa"/>
          </w:tcPr>
          <w:p w14:paraId="0DE03613" w14:textId="58E64AEE" w:rsidR="00701169" w:rsidRDefault="00701169" w:rsidP="00701169">
            <w:r>
              <w:t>Thomas, Angie</w:t>
            </w:r>
          </w:p>
        </w:tc>
        <w:tc>
          <w:tcPr>
            <w:tcW w:w="4394" w:type="dxa"/>
          </w:tcPr>
          <w:p w14:paraId="6D872295" w14:textId="334C3171" w:rsidR="00701169" w:rsidRDefault="00701169" w:rsidP="00701169">
            <w:r>
              <w:t>On the Come Up</w:t>
            </w:r>
          </w:p>
        </w:tc>
        <w:tc>
          <w:tcPr>
            <w:tcW w:w="993" w:type="dxa"/>
          </w:tcPr>
          <w:p w14:paraId="7446AA5B" w14:textId="2A5CF5FF" w:rsidR="00701169" w:rsidRDefault="009E14A7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6026B8E" w14:textId="08595EC9" w:rsidR="00701169" w:rsidRDefault="009E14A7" w:rsidP="00D34405">
            <w:pPr>
              <w:jc w:val="center"/>
            </w:pPr>
            <w:r>
              <w:t>F THO</w:t>
            </w:r>
          </w:p>
        </w:tc>
      </w:tr>
      <w:tr w:rsidR="00701169" w14:paraId="67EEEE97" w14:textId="77777777" w:rsidTr="00E7190C">
        <w:tc>
          <w:tcPr>
            <w:tcW w:w="2405" w:type="dxa"/>
          </w:tcPr>
          <w:p w14:paraId="2C494884" w14:textId="0A6FF952" w:rsidR="00701169" w:rsidRDefault="00701169" w:rsidP="00701169">
            <w:r>
              <w:t>Thomas, Angie</w:t>
            </w:r>
          </w:p>
        </w:tc>
        <w:tc>
          <w:tcPr>
            <w:tcW w:w="4394" w:type="dxa"/>
          </w:tcPr>
          <w:p w14:paraId="126FAA07" w14:textId="2AB8EE7F" w:rsidR="00701169" w:rsidRDefault="00701169" w:rsidP="00701169">
            <w:r>
              <w:t>The Hate U Give</w:t>
            </w:r>
          </w:p>
        </w:tc>
        <w:tc>
          <w:tcPr>
            <w:tcW w:w="993" w:type="dxa"/>
          </w:tcPr>
          <w:p w14:paraId="60DA7940" w14:textId="5FF59F1D" w:rsidR="00701169" w:rsidRDefault="009E14A7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386A7A9F" w14:textId="35D7F5F1" w:rsidR="00701169" w:rsidRDefault="009E14A7" w:rsidP="00D34405">
            <w:pPr>
              <w:jc w:val="center"/>
            </w:pPr>
            <w:r>
              <w:t>F THO</w:t>
            </w:r>
          </w:p>
        </w:tc>
      </w:tr>
      <w:tr w:rsidR="00B41739" w14:paraId="3B1D8AB8" w14:textId="77777777" w:rsidTr="00E7190C">
        <w:tc>
          <w:tcPr>
            <w:tcW w:w="2405" w:type="dxa"/>
          </w:tcPr>
          <w:p w14:paraId="47A34DAA" w14:textId="360708D7" w:rsidR="00B41739" w:rsidRDefault="00B41739" w:rsidP="00B41739">
            <w:r w:rsidRPr="0089055C">
              <w:lastRenderedPageBreak/>
              <w:t>Various</w:t>
            </w:r>
          </w:p>
        </w:tc>
        <w:tc>
          <w:tcPr>
            <w:tcW w:w="4394" w:type="dxa"/>
          </w:tcPr>
          <w:p w14:paraId="5EE75583" w14:textId="46EAE650" w:rsidR="00B41739" w:rsidRDefault="00B41739" w:rsidP="00B41739">
            <w:r w:rsidRPr="0089055C">
              <w:t>A Change is Gonna Come</w:t>
            </w:r>
          </w:p>
        </w:tc>
        <w:tc>
          <w:tcPr>
            <w:tcW w:w="993" w:type="dxa"/>
          </w:tcPr>
          <w:p w14:paraId="6BC86BDD" w14:textId="3C926C78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02DEDEFF" w14:textId="58581687" w:rsidR="00B41739" w:rsidRDefault="00B41739" w:rsidP="00D34405">
            <w:pPr>
              <w:jc w:val="center"/>
            </w:pPr>
            <w:r>
              <w:t>F VAR</w:t>
            </w:r>
          </w:p>
        </w:tc>
      </w:tr>
      <w:tr w:rsidR="00B41739" w14:paraId="3EBBCB07" w14:textId="77777777" w:rsidTr="00E7190C">
        <w:tc>
          <w:tcPr>
            <w:tcW w:w="2405" w:type="dxa"/>
          </w:tcPr>
          <w:p w14:paraId="2889B5BF" w14:textId="3D2EB629" w:rsidR="00B41739" w:rsidRDefault="00B41739" w:rsidP="00B41739">
            <w:r>
              <w:t>Wallace, Jason</w:t>
            </w:r>
          </w:p>
        </w:tc>
        <w:tc>
          <w:tcPr>
            <w:tcW w:w="4394" w:type="dxa"/>
          </w:tcPr>
          <w:p w14:paraId="460E271E" w14:textId="0A9EFCC3" w:rsidR="00B41739" w:rsidRDefault="00B41739" w:rsidP="00B41739">
            <w:r>
              <w:t>Out of Shadows</w:t>
            </w:r>
          </w:p>
        </w:tc>
        <w:tc>
          <w:tcPr>
            <w:tcW w:w="993" w:type="dxa"/>
          </w:tcPr>
          <w:p w14:paraId="27FF95B9" w14:textId="232646DE" w:rsidR="00B41739" w:rsidRDefault="00B41739" w:rsidP="00D34405">
            <w:pPr>
              <w:jc w:val="center"/>
            </w:pPr>
            <w:r>
              <w:t>2010</w:t>
            </w:r>
          </w:p>
        </w:tc>
        <w:tc>
          <w:tcPr>
            <w:tcW w:w="1224" w:type="dxa"/>
          </w:tcPr>
          <w:p w14:paraId="131F9C4C" w14:textId="37D8E6BC" w:rsidR="00B41739" w:rsidRDefault="00B41739" w:rsidP="00D34405">
            <w:pPr>
              <w:jc w:val="center"/>
            </w:pPr>
            <w:r>
              <w:t>F WAL</w:t>
            </w:r>
          </w:p>
        </w:tc>
      </w:tr>
      <w:tr w:rsidR="00B41739" w14:paraId="5C21C117" w14:textId="77777777" w:rsidTr="00E7190C">
        <w:tc>
          <w:tcPr>
            <w:tcW w:w="2405" w:type="dxa"/>
          </w:tcPr>
          <w:p w14:paraId="3AEA69D7" w14:textId="44F48ECA" w:rsidR="00B41739" w:rsidRDefault="00B41739" w:rsidP="00B41739">
            <w:r>
              <w:t>Watson, Renee</w:t>
            </w:r>
          </w:p>
        </w:tc>
        <w:tc>
          <w:tcPr>
            <w:tcW w:w="4394" w:type="dxa"/>
          </w:tcPr>
          <w:p w14:paraId="4DEB2051" w14:textId="00C0640A" w:rsidR="00B41739" w:rsidRDefault="00B41739" w:rsidP="00B41739">
            <w:r>
              <w:t>Piecing Me Together</w:t>
            </w:r>
          </w:p>
        </w:tc>
        <w:tc>
          <w:tcPr>
            <w:tcW w:w="993" w:type="dxa"/>
          </w:tcPr>
          <w:p w14:paraId="50439AA4" w14:textId="54D1DA70" w:rsidR="00B41739" w:rsidRDefault="00B4173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4C906FE7" w14:textId="01DD9848" w:rsidR="00B41739" w:rsidRDefault="00B41739" w:rsidP="00D34405">
            <w:pPr>
              <w:jc w:val="center"/>
            </w:pPr>
            <w:r>
              <w:t>-</w:t>
            </w:r>
          </w:p>
        </w:tc>
      </w:tr>
      <w:tr w:rsidR="00B41739" w14:paraId="463B1A3D" w14:textId="77777777" w:rsidTr="00E7190C">
        <w:tc>
          <w:tcPr>
            <w:tcW w:w="2405" w:type="dxa"/>
          </w:tcPr>
          <w:p w14:paraId="6DC61E1A" w14:textId="2B6084DA" w:rsidR="00B41739" w:rsidRDefault="00B41739" w:rsidP="00B41739">
            <w:r>
              <w:t>Wheatle, Alex</w:t>
            </w:r>
          </w:p>
        </w:tc>
        <w:tc>
          <w:tcPr>
            <w:tcW w:w="4394" w:type="dxa"/>
          </w:tcPr>
          <w:p w14:paraId="647DC3B4" w14:textId="04E8D333" w:rsidR="00B41739" w:rsidRDefault="00B41739" w:rsidP="00B41739">
            <w:r>
              <w:t>Straight Outta Crongton</w:t>
            </w:r>
          </w:p>
        </w:tc>
        <w:tc>
          <w:tcPr>
            <w:tcW w:w="993" w:type="dxa"/>
          </w:tcPr>
          <w:p w14:paraId="47C9BEC3" w14:textId="5789EDF8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21A807AC" w14:textId="0E082CF4" w:rsidR="00B41739" w:rsidRDefault="00B41739" w:rsidP="00D34405">
            <w:pPr>
              <w:jc w:val="center"/>
            </w:pPr>
            <w:r>
              <w:t>F WHE</w:t>
            </w:r>
          </w:p>
        </w:tc>
      </w:tr>
      <w:tr w:rsidR="00B41739" w14:paraId="610EB855" w14:textId="77777777" w:rsidTr="00E7190C">
        <w:tc>
          <w:tcPr>
            <w:tcW w:w="2405" w:type="dxa"/>
          </w:tcPr>
          <w:p w14:paraId="4B5693F7" w14:textId="0A2F4D51" w:rsidR="00B41739" w:rsidRDefault="00B41739" w:rsidP="00B41739">
            <w:r>
              <w:t>Wheatle, Alex</w:t>
            </w:r>
          </w:p>
        </w:tc>
        <w:tc>
          <w:tcPr>
            <w:tcW w:w="4394" w:type="dxa"/>
          </w:tcPr>
          <w:p w14:paraId="537746BE" w14:textId="60E35EB0" w:rsidR="00B41739" w:rsidRDefault="00B41739" w:rsidP="00B41739">
            <w:r>
              <w:t>Liccle Bit</w:t>
            </w:r>
          </w:p>
        </w:tc>
        <w:tc>
          <w:tcPr>
            <w:tcW w:w="993" w:type="dxa"/>
          </w:tcPr>
          <w:p w14:paraId="21E1C2F6" w14:textId="52206F64" w:rsidR="00B41739" w:rsidRDefault="00B41739" w:rsidP="00D34405">
            <w:pPr>
              <w:jc w:val="center"/>
            </w:pPr>
            <w:r>
              <w:t>2015</w:t>
            </w:r>
          </w:p>
        </w:tc>
        <w:tc>
          <w:tcPr>
            <w:tcW w:w="1224" w:type="dxa"/>
          </w:tcPr>
          <w:p w14:paraId="6D012C55" w14:textId="2D27AA78" w:rsidR="00B41739" w:rsidRDefault="00B41739" w:rsidP="00D34405">
            <w:pPr>
              <w:jc w:val="center"/>
            </w:pPr>
            <w:r>
              <w:t>-</w:t>
            </w:r>
          </w:p>
        </w:tc>
      </w:tr>
      <w:tr w:rsidR="00B41739" w14:paraId="28671911" w14:textId="77777777" w:rsidTr="00E7190C">
        <w:tc>
          <w:tcPr>
            <w:tcW w:w="2405" w:type="dxa"/>
          </w:tcPr>
          <w:p w14:paraId="4B7FDD37" w14:textId="16BD3DC3" w:rsidR="00B41739" w:rsidRDefault="00B41739" w:rsidP="00B41739">
            <w:r>
              <w:t>Woodson, Jacqueline</w:t>
            </w:r>
          </w:p>
        </w:tc>
        <w:tc>
          <w:tcPr>
            <w:tcW w:w="4394" w:type="dxa"/>
          </w:tcPr>
          <w:p w14:paraId="0356701C" w14:textId="27CE7437" w:rsidR="00B41739" w:rsidRDefault="00B41739" w:rsidP="00B41739">
            <w:r>
              <w:t>Brown Girl Dreaming</w:t>
            </w:r>
          </w:p>
        </w:tc>
        <w:tc>
          <w:tcPr>
            <w:tcW w:w="993" w:type="dxa"/>
          </w:tcPr>
          <w:p w14:paraId="26178F95" w14:textId="25E3633D" w:rsidR="00B41739" w:rsidRDefault="00B41739" w:rsidP="00D34405">
            <w:pPr>
              <w:jc w:val="center"/>
            </w:pPr>
            <w:r>
              <w:t>2014</w:t>
            </w:r>
          </w:p>
        </w:tc>
        <w:tc>
          <w:tcPr>
            <w:tcW w:w="1224" w:type="dxa"/>
          </w:tcPr>
          <w:p w14:paraId="70EBFD73" w14:textId="1F62DFB9" w:rsidR="00B41739" w:rsidRDefault="00B41739" w:rsidP="00D34405">
            <w:pPr>
              <w:jc w:val="center"/>
            </w:pPr>
            <w:r>
              <w:t>-</w:t>
            </w:r>
          </w:p>
        </w:tc>
      </w:tr>
      <w:tr w:rsidR="00B41739" w14:paraId="587EB6EC" w14:textId="77777777" w:rsidTr="00E7190C">
        <w:tc>
          <w:tcPr>
            <w:tcW w:w="2405" w:type="dxa"/>
          </w:tcPr>
          <w:p w14:paraId="08F83490" w14:textId="7D55C960" w:rsidR="00B41739" w:rsidRDefault="00B41739" w:rsidP="00B41739">
            <w:r>
              <w:t>Yoon, Nicola</w:t>
            </w:r>
          </w:p>
        </w:tc>
        <w:tc>
          <w:tcPr>
            <w:tcW w:w="4394" w:type="dxa"/>
          </w:tcPr>
          <w:p w14:paraId="35051DC7" w14:textId="2548A8DC" w:rsidR="00B41739" w:rsidRDefault="00B41739" w:rsidP="00B41739">
            <w:r>
              <w:t>The Sun is also a Star</w:t>
            </w:r>
          </w:p>
        </w:tc>
        <w:tc>
          <w:tcPr>
            <w:tcW w:w="993" w:type="dxa"/>
          </w:tcPr>
          <w:p w14:paraId="73603917" w14:textId="269B07D1" w:rsidR="00B41739" w:rsidRDefault="00B41739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20542E3E" w14:textId="65C38CCB" w:rsidR="00B41739" w:rsidRDefault="00B41739" w:rsidP="00D34405">
            <w:pPr>
              <w:jc w:val="center"/>
            </w:pPr>
            <w:r>
              <w:t>-</w:t>
            </w:r>
          </w:p>
        </w:tc>
      </w:tr>
      <w:tr w:rsidR="00B41739" w14:paraId="0AE3E883" w14:textId="77777777" w:rsidTr="00E7190C">
        <w:tc>
          <w:tcPr>
            <w:tcW w:w="2405" w:type="dxa"/>
          </w:tcPr>
          <w:p w14:paraId="4520BCB4" w14:textId="29A5CFCA" w:rsidR="00B41739" w:rsidRDefault="00B41739" w:rsidP="00B41739">
            <w:r>
              <w:t>Zephaniah, Benjamin</w:t>
            </w:r>
          </w:p>
        </w:tc>
        <w:tc>
          <w:tcPr>
            <w:tcW w:w="4394" w:type="dxa"/>
          </w:tcPr>
          <w:p w14:paraId="13F42E4B" w14:textId="5F283213" w:rsidR="00B41739" w:rsidRDefault="00B41739" w:rsidP="00B41739">
            <w:r>
              <w:t>Gangsta Rap</w:t>
            </w:r>
          </w:p>
        </w:tc>
        <w:tc>
          <w:tcPr>
            <w:tcW w:w="993" w:type="dxa"/>
          </w:tcPr>
          <w:p w14:paraId="19A0B21D" w14:textId="21462144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44DDC539" w14:textId="79F839D1" w:rsidR="00B41739" w:rsidRDefault="00B41739" w:rsidP="00D34405">
            <w:pPr>
              <w:jc w:val="center"/>
            </w:pPr>
            <w:r>
              <w:t>F ZEP</w:t>
            </w:r>
          </w:p>
        </w:tc>
      </w:tr>
      <w:tr w:rsidR="00B41739" w14:paraId="77E37D89" w14:textId="77777777" w:rsidTr="00E7190C">
        <w:tc>
          <w:tcPr>
            <w:tcW w:w="2405" w:type="dxa"/>
          </w:tcPr>
          <w:p w14:paraId="08A8D8CC" w14:textId="72072296" w:rsidR="00B41739" w:rsidRDefault="00B41739" w:rsidP="00B41739">
            <w:r>
              <w:t>Zephaniah, Benjamin</w:t>
            </w:r>
          </w:p>
        </w:tc>
        <w:tc>
          <w:tcPr>
            <w:tcW w:w="4394" w:type="dxa"/>
          </w:tcPr>
          <w:p w14:paraId="5091C8AC" w14:textId="31FDA5E7" w:rsidR="00B41739" w:rsidRDefault="00B41739" w:rsidP="00B41739">
            <w:r>
              <w:t>Refugee Boy</w:t>
            </w:r>
          </w:p>
        </w:tc>
        <w:tc>
          <w:tcPr>
            <w:tcW w:w="993" w:type="dxa"/>
          </w:tcPr>
          <w:p w14:paraId="03CC6207" w14:textId="7278A794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52D95D77" w14:textId="4BFFB7DE" w:rsidR="00B41739" w:rsidRDefault="00B41739" w:rsidP="00D34405">
            <w:pPr>
              <w:jc w:val="center"/>
            </w:pPr>
            <w:r>
              <w:t>F ZEP</w:t>
            </w:r>
          </w:p>
        </w:tc>
      </w:tr>
      <w:tr w:rsidR="00B41739" w14:paraId="05F10FC5" w14:textId="77777777" w:rsidTr="00E7190C">
        <w:tc>
          <w:tcPr>
            <w:tcW w:w="2405" w:type="dxa"/>
          </w:tcPr>
          <w:p w14:paraId="4648E5EF" w14:textId="28A624AA" w:rsidR="00B41739" w:rsidRDefault="00B41739" w:rsidP="00B41739">
            <w:r>
              <w:t>Zoboi, Ibi</w:t>
            </w:r>
          </w:p>
        </w:tc>
        <w:tc>
          <w:tcPr>
            <w:tcW w:w="4394" w:type="dxa"/>
          </w:tcPr>
          <w:p w14:paraId="75A9EB2C" w14:textId="67564A7B" w:rsidR="00B41739" w:rsidRPr="00C55360" w:rsidRDefault="00B41739" w:rsidP="00B41739">
            <w:r w:rsidRPr="00C55360">
              <w:t>American Street</w:t>
            </w:r>
          </w:p>
        </w:tc>
        <w:tc>
          <w:tcPr>
            <w:tcW w:w="993" w:type="dxa"/>
          </w:tcPr>
          <w:p w14:paraId="12AFDFAA" w14:textId="2FE63A90" w:rsidR="00B41739" w:rsidRDefault="00B4173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002426CC" w14:textId="43D9C475" w:rsidR="00B41739" w:rsidRDefault="00B41739" w:rsidP="00D34405">
            <w:pPr>
              <w:jc w:val="center"/>
            </w:pPr>
            <w:r>
              <w:t>F ZOB</w:t>
            </w:r>
          </w:p>
        </w:tc>
      </w:tr>
    </w:tbl>
    <w:p w14:paraId="4F537803" w14:textId="3AC0C18D" w:rsidR="00190128" w:rsidRDefault="00DE3776">
      <w:pPr>
        <w:rPr>
          <w:b/>
          <w:bCs/>
        </w:rPr>
      </w:pPr>
      <w:r>
        <w:rPr>
          <w:b/>
          <w:bCs/>
        </w:rPr>
        <w:br/>
        <w:t xml:space="preserve">Adult </w:t>
      </w:r>
      <w:r w:rsidR="006B7DD4">
        <w:rPr>
          <w:b/>
          <w:bCs/>
        </w:rPr>
        <w:t xml:space="preserve">Fiction </w:t>
      </w:r>
      <w:r>
        <w:rPr>
          <w:b/>
          <w:bCs/>
        </w:rPr>
        <w:t>B</w:t>
      </w:r>
      <w:r w:rsidR="006B7DD4">
        <w:rPr>
          <w:b/>
          <w:bCs/>
        </w:rPr>
        <w:t xml:space="preserve">ooks </w:t>
      </w:r>
      <w:r w:rsidR="0065049C">
        <w:rPr>
          <w:b/>
          <w:bCs/>
        </w:rPr>
        <w:t>–</w:t>
      </w:r>
      <w:r w:rsidR="006B7DD4">
        <w:rPr>
          <w:b/>
          <w:bCs/>
        </w:rPr>
        <w:t xml:space="preserve"> </w:t>
      </w:r>
      <w:r w:rsidR="00190128">
        <w:rPr>
          <w:b/>
          <w:bCs/>
        </w:rPr>
        <w:t xml:space="preserve">Main Library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993"/>
        <w:gridCol w:w="1224"/>
      </w:tblGrid>
      <w:tr w:rsidR="00190128" w:rsidRPr="002F2EBA" w14:paraId="64A4446A" w14:textId="77777777" w:rsidTr="00E7190C">
        <w:tc>
          <w:tcPr>
            <w:tcW w:w="2405" w:type="dxa"/>
          </w:tcPr>
          <w:p w14:paraId="30AB7D16" w14:textId="77777777" w:rsidR="00190128" w:rsidRPr="002F2EBA" w:rsidRDefault="00190128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4394" w:type="dxa"/>
          </w:tcPr>
          <w:p w14:paraId="3DEA8577" w14:textId="77777777" w:rsidR="00190128" w:rsidRPr="002F2EBA" w:rsidRDefault="00190128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993" w:type="dxa"/>
          </w:tcPr>
          <w:p w14:paraId="690F0337" w14:textId="77777777" w:rsidR="00190128" w:rsidRPr="002F2EBA" w:rsidRDefault="00190128" w:rsidP="00D34405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1224" w:type="dxa"/>
          </w:tcPr>
          <w:p w14:paraId="7FFB3EC7" w14:textId="77777777" w:rsidR="00190128" w:rsidRPr="002F2EBA" w:rsidRDefault="00190128" w:rsidP="00D34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286148" w:rsidRPr="002F2EBA" w14:paraId="5A6388C9" w14:textId="77777777" w:rsidTr="00E7190C">
        <w:tc>
          <w:tcPr>
            <w:tcW w:w="2405" w:type="dxa"/>
          </w:tcPr>
          <w:p w14:paraId="2BFCA4B8" w14:textId="4474734B" w:rsidR="00286148" w:rsidRPr="00286148" w:rsidRDefault="00286148" w:rsidP="00190128">
            <w:r w:rsidRPr="00286148">
              <w:t>Achebe, Chinua</w:t>
            </w:r>
          </w:p>
        </w:tc>
        <w:tc>
          <w:tcPr>
            <w:tcW w:w="4394" w:type="dxa"/>
          </w:tcPr>
          <w:p w14:paraId="1647EF9A" w14:textId="432403A7" w:rsidR="00286148" w:rsidRPr="00286148" w:rsidRDefault="00286148" w:rsidP="00190128">
            <w:r w:rsidRPr="00286148">
              <w:t>Things Fall Apart</w:t>
            </w:r>
          </w:p>
        </w:tc>
        <w:tc>
          <w:tcPr>
            <w:tcW w:w="993" w:type="dxa"/>
          </w:tcPr>
          <w:p w14:paraId="60BFA8BB" w14:textId="7A366C79" w:rsidR="00286148" w:rsidRPr="00286148" w:rsidRDefault="00286148" w:rsidP="00D34405">
            <w:pPr>
              <w:jc w:val="center"/>
            </w:pPr>
            <w:r w:rsidRPr="00286148">
              <w:t>1958</w:t>
            </w:r>
          </w:p>
        </w:tc>
        <w:tc>
          <w:tcPr>
            <w:tcW w:w="1224" w:type="dxa"/>
          </w:tcPr>
          <w:p w14:paraId="33B8FA35" w14:textId="06DDF6EC" w:rsidR="00286148" w:rsidRPr="00286148" w:rsidRDefault="00B41739" w:rsidP="00D34405">
            <w:pPr>
              <w:jc w:val="center"/>
            </w:pPr>
            <w:r>
              <w:t>F ACH</w:t>
            </w:r>
          </w:p>
        </w:tc>
      </w:tr>
      <w:tr w:rsidR="00190128" w:rsidRPr="0089055C" w14:paraId="5B63F305" w14:textId="77777777" w:rsidTr="00E7190C">
        <w:tc>
          <w:tcPr>
            <w:tcW w:w="2405" w:type="dxa"/>
          </w:tcPr>
          <w:p w14:paraId="0CE1748C" w14:textId="191F85D4" w:rsidR="00190128" w:rsidRPr="00E7190C" w:rsidRDefault="00190128" w:rsidP="00190128">
            <w:r w:rsidRPr="00E7190C">
              <w:t>Adichie,  Chimamanda Ngozi</w:t>
            </w:r>
          </w:p>
        </w:tc>
        <w:tc>
          <w:tcPr>
            <w:tcW w:w="4394" w:type="dxa"/>
          </w:tcPr>
          <w:p w14:paraId="4040D0C3" w14:textId="695DD447" w:rsidR="00190128" w:rsidRPr="00E7190C" w:rsidRDefault="00190128" w:rsidP="00190128">
            <w:r w:rsidRPr="00E7190C">
              <w:t>Americanah</w:t>
            </w:r>
          </w:p>
        </w:tc>
        <w:tc>
          <w:tcPr>
            <w:tcW w:w="993" w:type="dxa"/>
          </w:tcPr>
          <w:p w14:paraId="1195A1A2" w14:textId="4FA5A5D2" w:rsidR="00190128" w:rsidRPr="00E7190C" w:rsidRDefault="00190128" w:rsidP="00D34405">
            <w:pPr>
              <w:jc w:val="center"/>
            </w:pPr>
            <w:r w:rsidRPr="00E7190C">
              <w:t>2014</w:t>
            </w:r>
          </w:p>
        </w:tc>
        <w:tc>
          <w:tcPr>
            <w:tcW w:w="1224" w:type="dxa"/>
          </w:tcPr>
          <w:p w14:paraId="346680B2" w14:textId="6F46FD76" w:rsidR="00190128" w:rsidRPr="00E7190C" w:rsidRDefault="00B41739" w:rsidP="00D34405">
            <w:pPr>
              <w:jc w:val="center"/>
            </w:pPr>
            <w:r>
              <w:t>F ADI</w:t>
            </w:r>
          </w:p>
        </w:tc>
      </w:tr>
      <w:tr w:rsidR="00190128" w:rsidRPr="00562BBE" w14:paraId="128EC2C2" w14:textId="77777777" w:rsidTr="00E7190C">
        <w:tc>
          <w:tcPr>
            <w:tcW w:w="2405" w:type="dxa"/>
          </w:tcPr>
          <w:p w14:paraId="246EF629" w14:textId="0033B843" w:rsidR="00190128" w:rsidRPr="00E7190C" w:rsidRDefault="00190128" w:rsidP="00190128">
            <w:r w:rsidRPr="00E7190C">
              <w:t>Adichie,  Chimamanda Ngozi</w:t>
            </w:r>
          </w:p>
        </w:tc>
        <w:tc>
          <w:tcPr>
            <w:tcW w:w="4394" w:type="dxa"/>
          </w:tcPr>
          <w:p w14:paraId="4FE65996" w14:textId="5B30A5B3" w:rsidR="00190128" w:rsidRPr="00E7190C" w:rsidRDefault="00190128" w:rsidP="00190128">
            <w:r w:rsidRPr="00E7190C">
              <w:t xml:space="preserve">Purple Hibiscus </w:t>
            </w:r>
          </w:p>
        </w:tc>
        <w:tc>
          <w:tcPr>
            <w:tcW w:w="993" w:type="dxa"/>
          </w:tcPr>
          <w:p w14:paraId="5307AF66" w14:textId="3EDD10D8" w:rsidR="00190128" w:rsidRPr="00E7190C" w:rsidRDefault="007C4018" w:rsidP="00D34405">
            <w:pPr>
              <w:jc w:val="center"/>
            </w:pPr>
            <w:r>
              <w:t>2003</w:t>
            </w:r>
          </w:p>
        </w:tc>
        <w:tc>
          <w:tcPr>
            <w:tcW w:w="1224" w:type="dxa"/>
          </w:tcPr>
          <w:p w14:paraId="68E0C913" w14:textId="6F4FD142" w:rsidR="00190128" w:rsidRPr="00E7190C" w:rsidRDefault="00B41739" w:rsidP="00D34405">
            <w:pPr>
              <w:jc w:val="center"/>
            </w:pPr>
            <w:r>
              <w:t>F ADI</w:t>
            </w:r>
          </w:p>
        </w:tc>
      </w:tr>
      <w:tr w:rsidR="007C4018" w:rsidRPr="00562BBE" w14:paraId="3EB9D31C" w14:textId="77777777" w:rsidTr="00E7190C">
        <w:tc>
          <w:tcPr>
            <w:tcW w:w="2405" w:type="dxa"/>
          </w:tcPr>
          <w:p w14:paraId="024C7A14" w14:textId="2E3C4580" w:rsidR="007C4018" w:rsidRPr="00E7190C" w:rsidRDefault="007C4018" w:rsidP="00190128">
            <w:r>
              <w:t>Baldwin, James</w:t>
            </w:r>
          </w:p>
        </w:tc>
        <w:tc>
          <w:tcPr>
            <w:tcW w:w="4394" w:type="dxa"/>
          </w:tcPr>
          <w:p w14:paraId="4AF40783" w14:textId="79BDC37B" w:rsidR="007C4018" w:rsidRPr="00E7190C" w:rsidRDefault="007C4018" w:rsidP="00190128">
            <w:r>
              <w:t>If Beale Street Could Talk</w:t>
            </w:r>
          </w:p>
        </w:tc>
        <w:tc>
          <w:tcPr>
            <w:tcW w:w="993" w:type="dxa"/>
          </w:tcPr>
          <w:p w14:paraId="0ED119EA" w14:textId="44631CA8" w:rsidR="007C4018" w:rsidRDefault="007C4018" w:rsidP="00D34405">
            <w:pPr>
              <w:jc w:val="center"/>
            </w:pPr>
            <w:r>
              <w:t>1974</w:t>
            </w:r>
          </w:p>
        </w:tc>
        <w:tc>
          <w:tcPr>
            <w:tcW w:w="1224" w:type="dxa"/>
          </w:tcPr>
          <w:p w14:paraId="06DBF104" w14:textId="641BBCA6" w:rsidR="007C4018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90128" w14:paraId="0E48034E" w14:textId="77777777" w:rsidTr="00E7190C">
        <w:tc>
          <w:tcPr>
            <w:tcW w:w="2405" w:type="dxa"/>
          </w:tcPr>
          <w:p w14:paraId="09D252B0" w14:textId="7451A92E" w:rsidR="00190128" w:rsidRPr="00E7190C" w:rsidRDefault="00190128" w:rsidP="00190128">
            <w:r w:rsidRPr="00E7190C">
              <w:t>Beatty, Paul</w:t>
            </w:r>
          </w:p>
        </w:tc>
        <w:tc>
          <w:tcPr>
            <w:tcW w:w="4394" w:type="dxa"/>
          </w:tcPr>
          <w:p w14:paraId="64BAE4FB" w14:textId="7BD43A2D" w:rsidR="00190128" w:rsidRPr="00E7190C" w:rsidRDefault="00190128" w:rsidP="00190128">
            <w:r w:rsidRPr="00E7190C">
              <w:t>The Sellout</w:t>
            </w:r>
          </w:p>
        </w:tc>
        <w:tc>
          <w:tcPr>
            <w:tcW w:w="993" w:type="dxa"/>
          </w:tcPr>
          <w:p w14:paraId="70EF501D" w14:textId="17C8C2EA" w:rsidR="00190128" w:rsidRPr="00E7190C" w:rsidRDefault="00190128" w:rsidP="00D34405">
            <w:pPr>
              <w:jc w:val="center"/>
            </w:pPr>
            <w:r w:rsidRPr="00E7190C">
              <w:t>2017</w:t>
            </w:r>
          </w:p>
        </w:tc>
        <w:tc>
          <w:tcPr>
            <w:tcW w:w="1224" w:type="dxa"/>
          </w:tcPr>
          <w:p w14:paraId="27E16E0F" w14:textId="5D2B9FBE" w:rsidR="00190128" w:rsidRPr="00E7190C" w:rsidRDefault="00B41739" w:rsidP="00D34405">
            <w:pPr>
              <w:jc w:val="center"/>
            </w:pPr>
            <w:r>
              <w:t>F BEA</w:t>
            </w:r>
          </w:p>
        </w:tc>
      </w:tr>
      <w:tr w:rsidR="00190128" w:rsidRPr="00562BBE" w14:paraId="5DF50D5F" w14:textId="77777777" w:rsidTr="00E7190C">
        <w:tc>
          <w:tcPr>
            <w:tcW w:w="2405" w:type="dxa"/>
          </w:tcPr>
          <w:p w14:paraId="7BB3703E" w14:textId="389EFC5A" w:rsidR="00190128" w:rsidRPr="00E7190C" w:rsidRDefault="00190128" w:rsidP="00190128">
            <w:r w:rsidRPr="00E7190C">
              <w:t>Bennet, Brit</w:t>
            </w:r>
          </w:p>
        </w:tc>
        <w:tc>
          <w:tcPr>
            <w:tcW w:w="4394" w:type="dxa"/>
          </w:tcPr>
          <w:p w14:paraId="2DE60179" w14:textId="4643DB57" w:rsidR="00190128" w:rsidRPr="00E7190C" w:rsidRDefault="00190128" w:rsidP="00190128">
            <w:r w:rsidRPr="00E7190C">
              <w:t>The Vanishing Half</w:t>
            </w:r>
          </w:p>
        </w:tc>
        <w:tc>
          <w:tcPr>
            <w:tcW w:w="993" w:type="dxa"/>
          </w:tcPr>
          <w:p w14:paraId="6BD337AD" w14:textId="28AB765C" w:rsidR="00190128" w:rsidRPr="00E7190C" w:rsidRDefault="00B41739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210BD4F2" w14:textId="6D9C2E10" w:rsidR="00190128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90128" w:rsidRPr="0006562D" w14:paraId="639CDA20" w14:textId="77777777" w:rsidTr="00E7190C">
        <w:tc>
          <w:tcPr>
            <w:tcW w:w="2405" w:type="dxa"/>
          </w:tcPr>
          <w:p w14:paraId="1D0EDDF7" w14:textId="762FD9EF" w:rsidR="00190128" w:rsidRPr="00E7190C" w:rsidRDefault="00190128" w:rsidP="00190128">
            <w:r w:rsidRPr="00E7190C">
              <w:t>Braithwaite, Octavia E.</w:t>
            </w:r>
          </w:p>
        </w:tc>
        <w:tc>
          <w:tcPr>
            <w:tcW w:w="4394" w:type="dxa"/>
          </w:tcPr>
          <w:p w14:paraId="5E660826" w14:textId="1EAD3B1B" w:rsidR="00190128" w:rsidRPr="00E7190C" w:rsidRDefault="00190128" w:rsidP="00190128">
            <w:r w:rsidRPr="00E7190C">
              <w:t xml:space="preserve">My </w:t>
            </w:r>
            <w:r w:rsidR="00D34405">
              <w:t>S</w:t>
            </w:r>
            <w:r w:rsidRPr="00E7190C">
              <w:t xml:space="preserve">ister, the </w:t>
            </w:r>
            <w:r w:rsidR="00B41739">
              <w:t>S</w:t>
            </w:r>
            <w:r w:rsidRPr="00E7190C">
              <w:t xml:space="preserve">erial </w:t>
            </w:r>
            <w:r w:rsidR="00B41739">
              <w:t>K</w:t>
            </w:r>
            <w:r w:rsidRPr="00E7190C">
              <w:t>iller</w:t>
            </w:r>
          </w:p>
        </w:tc>
        <w:tc>
          <w:tcPr>
            <w:tcW w:w="993" w:type="dxa"/>
          </w:tcPr>
          <w:p w14:paraId="0B537539" w14:textId="6C05D519" w:rsidR="00190128" w:rsidRPr="00E7190C" w:rsidRDefault="00B4173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BC4AFE6" w14:textId="4C7339A9" w:rsidR="00190128" w:rsidRPr="00E7190C" w:rsidRDefault="00B41739" w:rsidP="00D34405">
            <w:pPr>
              <w:jc w:val="center"/>
            </w:pPr>
            <w:r>
              <w:t>F BRA</w:t>
            </w:r>
          </w:p>
        </w:tc>
      </w:tr>
      <w:tr w:rsidR="00061C6A" w:rsidRPr="0006562D" w14:paraId="13724E9D" w14:textId="77777777" w:rsidTr="00E7190C">
        <w:tc>
          <w:tcPr>
            <w:tcW w:w="2405" w:type="dxa"/>
          </w:tcPr>
          <w:p w14:paraId="660C8C80" w14:textId="0DAC7D3C" w:rsidR="00061C6A" w:rsidRPr="00E7190C" w:rsidRDefault="00061C6A" w:rsidP="00190128">
            <w:r>
              <w:t>Carty-Williams, Candice</w:t>
            </w:r>
          </w:p>
        </w:tc>
        <w:tc>
          <w:tcPr>
            <w:tcW w:w="4394" w:type="dxa"/>
          </w:tcPr>
          <w:p w14:paraId="0A76F221" w14:textId="3873ACDD" w:rsidR="00061C6A" w:rsidRPr="00E7190C" w:rsidRDefault="00061C6A" w:rsidP="00190128">
            <w:r>
              <w:t>Queenie</w:t>
            </w:r>
          </w:p>
        </w:tc>
        <w:tc>
          <w:tcPr>
            <w:tcW w:w="993" w:type="dxa"/>
          </w:tcPr>
          <w:p w14:paraId="1033977C" w14:textId="4A1B13EE" w:rsidR="00061C6A" w:rsidRPr="00E7190C" w:rsidRDefault="00061C6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26472C11" w14:textId="36CD0B88" w:rsidR="00061C6A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7C4018" w:rsidRPr="0006562D" w14:paraId="051CB4A6" w14:textId="77777777" w:rsidTr="00E7190C">
        <w:tc>
          <w:tcPr>
            <w:tcW w:w="2405" w:type="dxa"/>
          </w:tcPr>
          <w:p w14:paraId="7675978A" w14:textId="1F202A4E" w:rsidR="007C4018" w:rsidRDefault="007C4018" w:rsidP="00190128">
            <w:r>
              <w:t>Collins, Sara</w:t>
            </w:r>
          </w:p>
        </w:tc>
        <w:tc>
          <w:tcPr>
            <w:tcW w:w="4394" w:type="dxa"/>
          </w:tcPr>
          <w:p w14:paraId="184379FA" w14:textId="3C077D7F" w:rsidR="007C4018" w:rsidRDefault="007C4018" w:rsidP="00190128">
            <w:r w:rsidRPr="007C4018">
              <w:t>The Confessions of Frannie Langton</w:t>
            </w:r>
            <w:r>
              <w:t xml:space="preserve"> (</w:t>
            </w:r>
            <w:r w:rsidRPr="00D34405">
              <w:rPr>
                <w:i/>
                <w:iCs/>
              </w:rPr>
              <w:t>The Costa Book Awards First Novel Winner</w:t>
            </w:r>
            <w:r w:rsidR="00D34405" w:rsidRPr="00D34405">
              <w:rPr>
                <w:i/>
                <w:iCs/>
              </w:rPr>
              <w:t xml:space="preserve"> 2019</w:t>
            </w:r>
            <w:r>
              <w:t>)</w:t>
            </w:r>
          </w:p>
        </w:tc>
        <w:tc>
          <w:tcPr>
            <w:tcW w:w="993" w:type="dxa"/>
          </w:tcPr>
          <w:p w14:paraId="6FAB3493" w14:textId="65DE48E4" w:rsidR="007C4018" w:rsidRDefault="007C4018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60CD38E" w14:textId="73402629" w:rsidR="007C4018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90128" w:rsidRPr="0006562D" w14:paraId="7041C453" w14:textId="77777777" w:rsidTr="00E7190C">
        <w:tc>
          <w:tcPr>
            <w:tcW w:w="2405" w:type="dxa"/>
          </w:tcPr>
          <w:p w14:paraId="1368FA15" w14:textId="5AF1433E" w:rsidR="00190128" w:rsidRPr="00E7190C" w:rsidRDefault="00190128" w:rsidP="00190128">
            <w:r w:rsidRPr="00E7190C">
              <w:t>Ellison, Ralph</w:t>
            </w:r>
          </w:p>
        </w:tc>
        <w:tc>
          <w:tcPr>
            <w:tcW w:w="4394" w:type="dxa"/>
          </w:tcPr>
          <w:p w14:paraId="3D4EC627" w14:textId="74AD9163" w:rsidR="00190128" w:rsidRPr="00E7190C" w:rsidRDefault="00190128" w:rsidP="00190128">
            <w:r w:rsidRPr="00E7190C">
              <w:t>Invisible Man</w:t>
            </w:r>
          </w:p>
        </w:tc>
        <w:tc>
          <w:tcPr>
            <w:tcW w:w="993" w:type="dxa"/>
          </w:tcPr>
          <w:p w14:paraId="1214ADCC" w14:textId="4FBD9496" w:rsidR="00190128" w:rsidRPr="00E7190C" w:rsidRDefault="0065049C" w:rsidP="00D34405">
            <w:pPr>
              <w:jc w:val="center"/>
            </w:pPr>
            <w:r>
              <w:t>1952</w:t>
            </w:r>
          </w:p>
        </w:tc>
        <w:tc>
          <w:tcPr>
            <w:tcW w:w="1224" w:type="dxa"/>
          </w:tcPr>
          <w:p w14:paraId="3E5C269A" w14:textId="7A3E0491" w:rsidR="00190128" w:rsidRPr="00E7190C" w:rsidRDefault="00B41739" w:rsidP="00D34405">
            <w:pPr>
              <w:jc w:val="center"/>
            </w:pPr>
            <w:r>
              <w:t>F ELL</w:t>
            </w:r>
          </w:p>
        </w:tc>
      </w:tr>
      <w:tr w:rsidR="00190128" w:rsidRPr="0006562D" w14:paraId="027F6B65" w14:textId="77777777" w:rsidTr="00E7190C">
        <w:tc>
          <w:tcPr>
            <w:tcW w:w="2405" w:type="dxa"/>
          </w:tcPr>
          <w:p w14:paraId="29890FF7" w14:textId="065EADC1" w:rsidR="00190128" w:rsidRPr="00E7190C" w:rsidRDefault="00190128" w:rsidP="00190128">
            <w:r w:rsidRPr="00E7190C">
              <w:t>Evaristo, Bernardine</w:t>
            </w:r>
          </w:p>
        </w:tc>
        <w:tc>
          <w:tcPr>
            <w:tcW w:w="4394" w:type="dxa"/>
          </w:tcPr>
          <w:p w14:paraId="0A364988" w14:textId="411D8B0C" w:rsidR="00190128" w:rsidRPr="00E7190C" w:rsidRDefault="00190128" w:rsidP="00190128">
            <w:r w:rsidRPr="00E7190C">
              <w:t>Girl, Woman, Other (</w:t>
            </w:r>
            <w:r w:rsidR="007C4018" w:rsidRPr="00D34405">
              <w:rPr>
                <w:i/>
                <w:iCs/>
              </w:rPr>
              <w:t xml:space="preserve">Joint </w:t>
            </w:r>
            <w:r w:rsidRPr="00D34405">
              <w:rPr>
                <w:i/>
                <w:iCs/>
              </w:rPr>
              <w:t>Winner of the Booker Prize</w:t>
            </w:r>
            <w:r w:rsidR="00D34405" w:rsidRPr="00D34405">
              <w:rPr>
                <w:i/>
                <w:iCs/>
              </w:rPr>
              <w:t>, 2020</w:t>
            </w:r>
            <w:r w:rsidRPr="00E7190C">
              <w:t>)</w:t>
            </w:r>
          </w:p>
        </w:tc>
        <w:tc>
          <w:tcPr>
            <w:tcW w:w="993" w:type="dxa"/>
          </w:tcPr>
          <w:p w14:paraId="5FAF8EDE" w14:textId="1D6FC71C" w:rsidR="00190128" w:rsidRPr="00E7190C" w:rsidRDefault="00190128" w:rsidP="00D34405">
            <w:pPr>
              <w:jc w:val="center"/>
            </w:pPr>
            <w:r w:rsidRPr="00E7190C">
              <w:t>2019</w:t>
            </w:r>
          </w:p>
        </w:tc>
        <w:tc>
          <w:tcPr>
            <w:tcW w:w="1224" w:type="dxa"/>
          </w:tcPr>
          <w:p w14:paraId="6D08B7C8" w14:textId="384227D6" w:rsidR="00190128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90128" w:rsidRPr="0006562D" w14:paraId="76783ED3" w14:textId="77777777" w:rsidTr="00E7190C">
        <w:tc>
          <w:tcPr>
            <w:tcW w:w="2405" w:type="dxa"/>
          </w:tcPr>
          <w:p w14:paraId="57253801" w14:textId="1228319D" w:rsidR="00190128" w:rsidRPr="00E7190C" w:rsidRDefault="00190128" w:rsidP="00190128">
            <w:r w:rsidRPr="00E7190C">
              <w:t>Gyasi, Yaa</w:t>
            </w:r>
          </w:p>
        </w:tc>
        <w:tc>
          <w:tcPr>
            <w:tcW w:w="4394" w:type="dxa"/>
          </w:tcPr>
          <w:p w14:paraId="49E273A0" w14:textId="2B040052" w:rsidR="00190128" w:rsidRPr="00E7190C" w:rsidRDefault="00190128" w:rsidP="00190128">
            <w:r w:rsidRPr="00E7190C">
              <w:t>Homegoing</w:t>
            </w:r>
          </w:p>
        </w:tc>
        <w:tc>
          <w:tcPr>
            <w:tcW w:w="993" w:type="dxa"/>
          </w:tcPr>
          <w:p w14:paraId="0F7AA53C" w14:textId="538D0AAD" w:rsidR="00190128" w:rsidRPr="00E7190C" w:rsidRDefault="00190128" w:rsidP="00D34405">
            <w:pPr>
              <w:jc w:val="center"/>
            </w:pPr>
            <w:r w:rsidRPr="00E7190C">
              <w:t>2017</w:t>
            </w:r>
          </w:p>
        </w:tc>
        <w:tc>
          <w:tcPr>
            <w:tcW w:w="1224" w:type="dxa"/>
          </w:tcPr>
          <w:p w14:paraId="6F2195AF" w14:textId="5CFF0BA4" w:rsidR="00190128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7C4018" w:rsidRPr="0006562D" w14:paraId="4972CE98" w14:textId="77777777" w:rsidTr="00E7190C">
        <w:tc>
          <w:tcPr>
            <w:tcW w:w="2405" w:type="dxa"/>
          </w:tcPr>
          <w:p w14:paraId="5C735051" w14:textId="61D72CA4" w:rsidR="007C4018" w:rsidRPr="00E7190C" w:rsidRDefault="007C4018" w:rsidP="00190128">
            <w:r>
              <w:t>Gurnah, Abdulrazak</w:t>
            </w:r>
          </w:p>
        </w:tc>
        <w:tc>
          <w:tcPr>
            <w:tcW w:w="4394" w:type="dxa"/>
          </w:tcPr>
          <w:p w14:paraId="4EDD1F3F" w14:textId="21F2D9BA" w:rsidR="007C4018" w:rsidRPr="00E7190C" w:rsidRDefault="007C4018" w:rsidP="00190128">
            <w:r>
              <w:t>Gravel Heart</w:t>
            </w:r>
          </w:p>
        </w:tc>
        <w:tc>
          <w:tcPr>
            <w:tcW w:w="993" w:type="dxa"/>
          </w:tcPr>
          <w:p w14:paraId="14049C57" w14:textId="66851B80" w:rsidR="007C4018" w:rsidRPr="00E7190C" w:rsidRDefault="007C4018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0FEE7107" w14:textId="3F6E76AF" w:rsidR="007C4018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90128" w:rsidRPr="0006562D" w14:paraId="44AFC6F3" w14:textId="77777777" w:rsidTr="00E7190C">
        <w:tc>
          <w:tcPr>
            <w:tcW w:w="2405" w:type="dxa"/>
          </w:tcPr>
          <w:p w14:paraId="11D4D9D0" w14:textId="64645860" w:rsidR="00190128" w:rsidRPr="00E7190C" w:rsidRDefault="00190128" w:rsidP="00190128">
            <w:r w:rsidRPr="00E7190C">
              <w:t>Haley, Alex</w:t>
            </w:r>
          </w:p>
        </w:tc>
        <w:tc>
          <w:tcPr>
            <w:tcW w:w="4394" w:type="dxa"/>
          </w:tcPr>
          <w:p w14:paraId="2DB4C86C" w14:textId="789F40ED" w:rsidR="00190128" w:rsidRPr="00E7190C" w:rsidRDefault="00190128" w:rsidP="00190128">
            <w:r w:rsidRPr="00E7190C">
              <w:t>Roots</w:t>
            </w:r>
          </w:p>
        </w:tc>
        <w:tc>
          <w:tcPr>
            <w:tcW w:w="993" w:type="dxa"/>
          </w:tcPr>
          <w:p w14:paraId="0B799222" w14:textId="2E0D209B" w:rsidR="00190128" w:rsidRPr="00E7190C" w:rsidRDefault="00B41739" w:rsidP="00D34405">
            <w:pPr>
              <w:jc w:val="center"/>
            </w:pPr>
            <w:r>
              <w:t>1976</w:t>
            </w:r>
          </w:p>
        </w:tc>
        <w:tc>
          <w:tcPr>
            <w:tcW w:w="1224" w:type="dxa"/>
          </w:tcPr>
          <w:p w14:paraId="51E7CCFC" w14:textId="33E23A0E" w:rsidR="00190128" w:rsidRPr="00E7190C" w:rsidRDefault="00B41739" w:rsidP="00D34405">
            <w:pPr>
              <w:jc w:val="center"/>
            </w:pPr>
            <w:r>
              <w:t>F HAL</w:t>
            </w:r>
          </w:p>
        </w:tc>
      </w:tr>
      <w:tr w:rsidR="00335965" w:rsidRPr="0006562D" w14:paraId="5F77D21A" w14:textId="77777777" w:rsidTr="00E7190C">
        <w:tc>
          <w:tcPr>
            <w:tcW w:w="2405" w:type="dxa"/>
          </w:tcPr>
          <w:p w14:paraId="368CC6CC" w14:textId="33399DAE" w:rsidR="00335965" w:rsidRPr="00E7190C" w:rsidRDefault="00335965" w:rsidP="00190128">
            <w:r w:rsidRPr="00E7190C">
              <w:t>Hill, Lawrence</w:t>
            </w:r>
          </w:p>
        </w:tc>
        <w:tc>
          <w:tcPr>
            <w:tcW w:w="4394" w:type="dxa"/>
          </w:tcPr>
          <w:p w14:paraId="51B358C0" w14:textId="12601122" w:rsidR="00335965" w:rsidRPr="00E7190C" w:rsidRDefault="00335965" w:rsidP="00190128">
            <w:r w:rsidRPr="00E7190C">
              <w:t>The Book of Negroes</w:t>
            </w:r>
          </w:p>
        </w:tc>
        <w:tc>
          <w:tcPr>
            <w:tcW w:w="993" w:type="dxa"/>
          </w:tcPr>
          <w:p w14:paraId="68609304" w14:textId="43882BA1" w:rsidR="00335965" w:rsidRPr="00E7190C" w:rsidRDefault="00335965" w:rsidP="00D34405">
            <w:pPr>
              <w:jc w:val="center"/>
            </w:pPr>
            <w:r w:rsidRPr="00E7190C">
              <w:t>2010</w:t>
            </w:r>
          </w:p>
        </w:tc>
        <w:tc>
          <w:tcPr>
            <w:tcW w:w="1224" w:type="dxa"/>
          </w:tcPr>
          <w:p w14:paraId="5BF4F56A" w14:textId="0FA1388C" w:rsidR="00335965" w:rsidRPr="00E7190C" w:rsidRDefault="00B41739" w:rsidP="00D34405">
            <w:pPr>
              <w:jc w:val="center"/>
            </w:pPr>
            <w:r>
              <w:t>F HIL</w:t>
            </w:r>
          </w:p>
        </w:tc>
      </w:tr>
      <w:tr w:rsidR="00061C6A" w:rsidRPr="0006562D" w14:paraId="42111EA9" w14:textId="77777777" w:rsidTr="00E7190C">
        <w:tc>
          <w:tcPr>
            <w:tcW w:w="2405" w:type="dxa"/>
          </w:tcPr>
          <w:p w14:paraId="4C728C93" w14:textId="2A969F52" w:rsidR="00061C6A" w:rsidRPr="00E7190C" w:rsidRDefault="00061C6A" w:rsidP="00190128">
            <w:r>
              <w:t>Hughes, Langston</w:t>
            </w:r>
          </w:p>
        </w:tc>
        <w:tc>
          <w:tcPr>
            <w:tcW w:w="4394" w:type="dxa"/>
          </w:tcPr>
          <w:p w14:paraId="6187C961" w14:textId="1228CAFB" w:rsidR="00061C6A" w:rsidRPr="00E7190C" w:rsidRDefault="00061C6A" w:rsidP="00190128">
            <w:r>
              <w:t>Not Without Laughter</w:t>
            </w:r>
          </w:p>
        </w:tc>
        <w:tc>
          <w:tcPr>
            <w:tcW w:w="993" w:type="dxa"/>
          </w:tcPr>
          <w:p w14:paraId="3145703F" w14:textId="5A50D0EB" w:rsidR="00061C6A" w:rsidRPr="00E7190C" w:rsidRDefault="00B41739" w:rsidP="00D34405">
            <w:pPr>
              <w:jc w:val="center"/>
            </w:pPr>
            <w:r>
              <w:t>1930</w:t>
            </w:r>
          </w:p>
        </w:tc>
        <w:tc>
          <w:tcPr>
            <w:tcW w:w="1224" w:type="dxa"/>
          </w:tcPr>
          <w:p w14:paraId="4FEFEAD7" w14:textId="53039ECB" w:rsidR="00061C6A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061C6A" w:rsidRPr="0006562D" w14:paraId="57B521A0" w14:textId="77777777" w:rsidTr="00E7190C">
        <w:tc>
          <w:tcPr>
            <w:tcW w:w="2405" w:type="dxa"/>
          </w:tcPr>
          <w:p w14:paraId="6DDDD078" w14:textId="11A99474" w:rsidR="00061C6A" w:rsidRPr="00E7190C" w:rsidRDefault="00061C6A" w:rsidP="00190128">
            <w:r>
              <w:t>Hurston, Zora Neal</w:t>
            </w:r>
          </w:p>
        </w:tc>
        <w:tc>
          <w:tcPr>
            <w:tcW w:w="4394" w:type="dxa"/>
          </w:tcPr>
          <w:p w14:paraId="71936B0D" w14:textId="040424F5" w:rsidR="00061C6A" w:rsidRPr="00E7190C" w:rsidRDefault="00061C6A" w:rsidP="00190128">
            <w:r>
              <w:t>Their Eyes Were Watching God</w:t>
            </w:r>
          </w:p>
        </w:tc>
        <w:tc>
          <w:tcPr>
            <w:tcW w:w="993" w:type="dxa"/>
          </w:tcPr>
          <w:p w14:paraId="3F7EBB72" w14:textId="2DC536FE" w:rsidR="00061C6A" w:rsidRPr="00E7190C" w:rsidRDefault="00061C6A" w:rsidP="00D34405">
            <w:pPr>
              <w:jc w:val="center"/>
            </w:pPr>
            <w:r>
              <w:t>1937</w:t>
            </w:r>
          </w:p>
        </w:tc>
        <w:tc>
          <w:tcPr>
            <w:tcW w:w="1224" w:type="dxa"/>
          </w:tcPr>
          <w:p w14:paraId="7BE9E9A4" w14:textId="4CEFA6DD" w:rsidR="00061C6A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061C6A" w:rsidRPr="0006562D" w14:paraId="2B83309D" w14:textId="77777777" w:rsidTr="00E7190C">
        <w:tc>
          <w:tcPr>
            <w:tcW w:w="2405" w:type="dxa"/>
          </w:tcPr>
          <w:p w14:paraId="3202ABE2" w14:textId="69A52710" w:rsidR="00061C6A" w:rsidRDefault="00061C6A" w:rsidP="00190128">
            <w:r>
              <w:t>James, Marlon</w:t>
            </w:r>
          </w:p>
        </w:tc>
        <w:tc>
          <w:tcPr>
            <w:tcW w:w="4394" w:type="dxa"/>
          </w:tcPr>
          <w:p w14:paraId="2B88CEED" w14:textId="5213D453" w:rsidR="00061C6A" w:rsidRDefault="00061C6A" w:rsidP="00190128">
            <w:r>
              <w:t>Black Leopard, Red Wolf</w:t>
            </w:r>
          </w:p>
        </w:tc>
        <w:tc>
          <w:tcPr>
            <w:tcW w:w="993" w:type="dxa"/>
          </w:tcPr>
          <w:p w14:paraId="3A771B10" w14:textId="0A33BDFE" w:rsidR="00061C6A" w:rsidRDefault="00B41739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0655FACD" w14:textId="7E0C5FA2" w:rsidR="00061C6A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0A0C50" w:rsidRPr="0006562D" w14:paraId="6219900C" w14:textId="77777777" w:rsidTr="00E7190C">
        <w:tc>
          <w:tcPr>
            <w:tcW w:w="2405" w:type="dxa"/>
          </w:tcPr>
          <w:p w14:paraId="12CF1602" w14:textId="7F901488" w:rsidR="000A0C50" w:rsidRDefault="000A0C50" w:rsidP="00190128">
            <w:r>
              <w:t>Jones, Tayari</w:t>
            </w:r>
          </w:p>
        </w:tc>
        <w:tc>
          <w:tcPr>
            <w:tcW w:w="4394" w:type="dxa"/>
          </w:tcPr>
          <w:p w14:paraId="2D8C0A58" w14:textId="26F81D93" w:rsidR="000A0C50" w:rsidRDefault="000A0C50" w:rsidP="00190128">
            <w:r>
              <w:t>An American Marriage</w:t>
            </w:r>
            <w:r w:rsidR="00B41739">
              <w:t xml:space="preserve"> (</w:t>
            </w:r>
            <w:r w:rsidR="00B41739" w:rsidRPr="00D34405">
              <w:rPr>
                <w:i/>
                <w:iCs/>
              </w:rPr>
              <w:t>Winner of the Women’s Prize for Fiction 2019</w:t>
            </w:r>
            <w:r w:rsidR="00B41739">
              <w:t>)</w:t>
            </w:r>
          </w:p>
        </w:tc>
        <w:tc>
          <w:tcPr>
            <w:tcW w:w="993" w:type="dxa"/>
          </w:tcPr>
          <w:p w14:paraId="7075A49D" w14:textId="7AB98B21" w:rsidR="000A0C50" w:rsidRDefault="000A0C50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6C390249" w14:textId="17935BB5" w:rsidR="000A0C50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A702C7" w:rsidRPr="0006562D" w14:paraId="19997840" w14:textId="77777777" w:rsidTr="00E7190C">
        <w:tc>
          <w:tcPr>
            <w:tcW w:w="2405" w:type="dxa"/>
          </w:tcPr>
          <w:p w14:paraId="1D2FEB6C" w14:textId="20CD50F7" w:rsidR="00A702C7" w:rsidRDefault="00A702C7" w:rsidP="00190128">
            <w:r>
              <w:t>Larsen, Nella</w:t>
            </w:r>
          </w:p>
        </w:tc>
        <w:tc>
          <w:tcPr>
            <w:tcW w:w="4394" w:type="dxa"/>
          </w:tcPr>
          <w:p w14:paraId="52674F0C" w14:textId="6CFE1A0F" w:rsidR="00A702C7" w:rsidRDefault="00A702C7" w:rsidP="00190128">
            <w:r>
              <w:t>Passing</w:t>
            </w:r>
          </w:p>
        </w:tc>
        <w:tc>
          <w:tcPr>
            <w:tcW w:w="993" w:type="dxa"/>
          </w:tcPr>
          <w:p w14:paraId="60505DC4" w14:textId="0AEFC313" w:rsidR="00A702C7" w:rsidRDefault="00A702C7" w:rsidP="00D34405">
            <w:pPr>
              <w:jc w:val="center"/>
            </w:pPr>
            <w:r>
              <w:t>1929</w:t>
            </w:r>
          </w:p>
        </w:tc>
        <w:tc>
          <w:tcPr>
            <w:tcW w:w="1224" w:type="dxa"/>
          </w:tcPr>
          <w:p w14:paraId="062A2350" w14:textId="0B31F74A" w:rsidR="00A702C7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90128" w:rsidRPr="0006562D" w14:paraId="48383A5A" w14:textId="77777777" w:rsidTr="00E7190C">
        <w:tc>
          <w:tcPr>
            <w:tcW w:w="2405" w:type="dxa"/>
          </w:tcPr>
          <w:p w14:paraId="76EACBF4" w14:textId="302363C7" w:rsidR="00190128" w:rsidRPr="00E7190C" w:rsidRDefault="00190128" w:rsidP="00190128">
            <w:r w:rsidRPr="00E7190C">
              <w:t>Levy, Andrea</w:t>
            </w:r>
          </w:p>
        </w:tc>
        <w:tc>
          <w:tcPr>
            <w:tcW w:w="4394" w:type="dxa"/>
          </w:tcPr>
          <w:p w14:paraId="289F461B" w14:textId="58B7999D" w:rsidR="00190128" w:rsidRPr="00E7190C" w:rsidRDefault="00190128" w:rsidP="00190128">
            <w:r w:rsidRPr="00E7190C">
              <w:t>Small Island</w:t>
            </w:r>
          </w:p>
        </w:tc>
        <w:tc>
          <w:tcPr>
            <w:tcW w:w="993" w:type="dxa"/>
          </w:tcPr>
          <w:p w14:paraId="01513408" w14:textId="0BD88082" w:rsidR="00190128" w:rsidRPr="00E7190C" w:rsidRDefault="007C4018" w:rsidP="00D34405">
            <w:pPr>
              <w:jc w:val="center"/>
            </w:pPr>
            <w:r>
              <w:t>2004</w:t>
            </w:r>
          </w:p>
        </w:tc>
        <w:tc>
          <w:tcPr>
            <w:tcW w:w="1224" w:type="dxa"/>
          </w:tcPr>
          <w:p w14:paraId="2345CF8E" w14:textId="4F3895BF" w:rsidR="00190128" w:rsidRPr="00E7190C" w:rsidRDefault="00B41739" w:rsidP="00D34405">
            <w:pPr>
              <w:jc w:val="center"/>
            </w:pPr>
            <w:r>
              <w:t>F LEV</w:t>
            </w:r>
          </w:p>
        </w:tc>
      </w:tr>
      <w:tr w:rsidR="00190128" w:rsidRPr="0006562D" w14:paraId="54033CC1" w14:textId="77777777" w:rsidTr="00E7190C">
        <w:tc>
          <w:tcPr>
            <w:tcW w:w="2405" w:type="dxa"/>
          </w:tcPr>
          <w:p w14:paraId="350921B8" w14:textId="660F01AF" w:rsidR="00190128" w:rsidRPr="00E7190C" w:rsidRDefault="00190128" w:rsidP="00190128">
            <w:r w:rsidRPr="00E7190C">
              <w:t>Morrison, Toni</w:t>
            </w:r>
          </w:p>
        </w:tc>
        <w:tc>
          <w:tcPr>
            <w:tcW w:w="4394" w:type="dxa"/>
          </w:tcPr>
          <w:p w14:paraId="3A5F5B26" w14:textId="68C082EB" w:rsidR="00190128" w:rsidRPr="00E7190C" w:rsidRDefault="00190128" w:rsidP="00190128">
            <w:r w:rsidRPr="00E7190C">
              <w:t xml:space="preserve">Beloved </w:t>
            </w:r>
          </w:p>
        </w:tc>
        <w:tc>
          <w:tcPr>
            <w:tcW w:w="993" w:type="dxa"/>
          </w:tcPr>
          <w:p w14:paraId="77388955" w14:textId="7D80F69B" w:rsidR="00190128" w:rsidRPr="00E7190C" w:rsidRDefault="00190128" w:rsidP="00D34405">
            <w:pPr>
              <w:jc w:val="center"/>
            </w:pPr>
            <w:r w:rsidRPr="00E7190C">
              <w:t>19</w:t>
            </w:r>
            <w:r w:rsidR="00B41739">
              <w:t>87</w:t>
            </w:r>
          </w:p>
        </w:tc>
        <w:tc>
          <w:tcPr>
            <w:tcW w:w="1224" w:type="dxa"/>
          </w:tcPr>
          <w:p w14:paraId="4EF97B7D" w14:textId="1EBDC325" w:rsidR="00190128" w:rsidRPr="00E7190C" w:rsidRDefault="00B41739" w:rsidP="00D34405">
            <w:pPr>
              <w:jc w:val="center"/>
            </w:pPr>
            <w:r>
              <w:t>F MOR</w:t>
            </w:r>
          </w:p>
        </w:tc>
      </w:tr>
      <w:tr w:rsidR="00190128" w:rsidRPr="0006562D" w14:paraId="1D6D9CDA" w14:textId="77777777" w:rsidTr="00E7190C">
        <w:tc>
          <w:tcPr>
            <w:tcW w:w="2405" w:type="dxa"/>
          </w:tcPr>
          <w:p w14:paraId="72D6444F" w14:textId="11272220" w:rsidR="00190128" w:rsidRPr="00E7190C" w:rsidRDefault="00190128" w:rsidP="00190128">
            <w:r w:rsidRPr="00E7190C">
              <w:t>Morrison, Toni</w:t>
            </w:r>
          </w:p>
        </w:tc>
        <w:tc>
          <w:tcPr>
            <w:tcW w:w="4394" w:type="dxa"/>
          </w:tcPr>
          <w:p w14:paraId="21077686" w14:textId="06951297" w:rsidR="00190128" w:rsidRPr="00E7190C" w:rsidRDefault="00190128" w:rsidP="00190128">
            <w:r w:rsidRPr="00E7190C">
              <w:t>The Bluest Eye</w:t>
            </w:r>
          </w:p>
        </w:tc>
        <w:tc>
          <w:tcPr>
            <w:tcW w:w="993" w:type="dxa"/>
          </w:tcPr>
          <w:p w14:paraId="365AB4D8" w14:textId="067C4290" w:rsidR="00190128" w:rsidRPr="00E7190C" w:rsidRDefault="00190128" w:rsidP="00D34405">
            <w:pPr>
              <w:jc w:val="center"/>
            </w:pPr>
            <w:r w:rsidRPr="00E7190C">
              <w:t>19</w:t>
            </w:r>
            <w:r w:rsidR="00B41739">
              <w:t>70</w:t>
            </w:r>
          </w:p>
        </w:tc>
        <w:tc>
          <w:tcPr>
            <w:tcW w:w="1224" w:type="dxa"/>
          </w:tcPr>
          <w:p w14:paraId="50D884DB" w14:textId="3CA3CD37" w:rsidR="00190128" w:rsidRPr="00E7190C" w:rsidRDefault="00B41739" w:rsidP="00D34405">
            <w:pPr>
              <w:jc w:val="center"/>
            </w:pPr>
            <w:r>
              <w:t>F MOR</w:t>
            </w:r>
          </w:p>
        </w:tc>
      </w:tr>
      <w:tr w:rsidR="00286148" w:rsidRPr="0006562D" w14:paraId="1F0AB798" w14:textId="77777777" w:rsidTr="00E7190C">
        <w:tc>
          <w:tcPr>
            <w:tcW w:w="2405" w:type="dxa"/>
          </w:tcPr>
          <w:p w14:paraId="0A3FE952" w14:textId="390784F1" w:rsidR="00286148" w:rsidRPr="00E7190C" w:rsidRDefault="00286148" w:rsidP="00190128">
            <w:r w:rsidRPr="00E7190C">
              <w:t>Morrison, Toni</w:t>
            </w:r>
          </w:p>
        </w:tc>
        <w:tc>
          <w:tcPr>
            <w:tcW w:w="4394" w:type="dxa"/>
          </w:tcPr>
          <w:p w14:paraId="50E6B43F" w14:textId="0DA65646" w:rsidR="00286148" w:rsidRPr="00E7190C" w:rsidRDefault="00286148" w:rsidP="00190128">
            <w:r>
              <w:t>Sula</w:t>
            </w:r>
          </w:p>
        </w:tc>
        <w:tc>
          <w:tcPr>
            <w:tcW w:w="993" w:type="dxa"/>
          </w:tcPr>
          <w:p w14:paraId="3D9DBD56" w14:textId="22FB1D5F" w:rsidR="00286148" w:rsidRPr="00E7190C" w:rsidRDefault="00286148" w:rsidP="00D34405">
            <w:pPr>
              <w:jc w:val="center"/>
            </w:pPr>
            <w:r>
              <w:t>197</w:t>
            </w:r>
            <w:r w:rsidR="00B41739">
              <w:t>3</w:t>
            </w:r>
          </w:p>
        </w:tc>
        <w:tc>
          <w:tcPr>
            <w:tcW w:w="1224" w:type="dxa"/>
          </w:tcPr>
          <w:p w14:paraId="67756E06" w14:textId="73A7C748" w:rsidR="00286148" w:rsidRPr="00E7190C" w:rsidRDefault="00B41739" w:rsidP="00D34405">
            <w:pPr>
              <w:jc w:val="center"/>
            </w:pPr>
            <w:r>
              <w:t>F MOR</w:t>
            </w:r>
          </w:p>
        </w:tc>
      </w:tr>
      <w:tr w:rsidR="0065049C" w:rsidRPr="0006562D" w14:paraId="3D68AB1F" w14:textId="77777777" w:rsidTr="00E7190C">
        <w:tc>
          <w:tcPr>
            <w:tcW w:w="2405" w:type="dxa"/>
          </w:tcPr>
          <w:p w14:paraId="1BEA1C96" w14:textId="421D287F" w:rsidR="0065049C" w:rsidRPr="00E7190C" w:rsidRDefault="0065049C" w:rsidP="00190128">
            <w:r>
              <w:t>Oyeyemi, Helen</w:t>
            </w:r>
          </w:p>
        </w:tc>
        <w:tc>
          <w:tcPr>
            <w:tcW w:w="4394" w:type="dxa"/>
          </w:tcPr>
          <w:p w14:paraId="7F5764FB" w14:textId="06BA883A" w:rsidR="0065049C" w:rsidRPr="00E7190C" w:rsidRDefault="0065049C" w:rsidP="00190128">
            <w:r>
              <w:t>What is Not Yours is Not Yours</w:t>
            </w:r>
          </w:p>
        </w:tc>
        <w:tc>
          <w:tcPr>
            <w:tcW w:w="993" w:type="dxa"/>
          </w:tcPr>
          <w:p w14:paraId="56C9DDC1" w14:textId="0A6A05A5" w:rsidR="0065049C" w:rsidRPr="00E7190C" w:rsidRDefault="007C4018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194D1699" w14:textId="754CCDF2" w:rsidR="0065049C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11060F" w:rsidRPr="0006562D" w14:paraId="0532C17A" w14:textId="77777777" w:rsidTr="00E7190C">
        <w:tc>
          <w:tcPr>
            <w:tcW w:w="2405" w:type="dxa"/>
          </w:tcPr>
          <w:p w14:paraId="4B529E2F" w14:textId="397CD15C" w:rsidR="0011060F" w:rsidRPr="00E7190C" w:rsidRDefault="0011060F" w:rsidP="0011060F">
            <w:r w:rsidRPr="00E7190C">
              <w:t>Reid, Kiley</w:t>
            </w:r>
          </w:p>
        </w:tc>
        <w:tc>
          <w:tcPr>
            <w:tcW w:w="4394" w:type="dxa"/>
          </w:tcPr>
          <w:p w14:paraId="3B8B5674" w14:textId="04789A4E" w:rsidR="0011060F" w:rsidRPr="00E7190C" w:rsidRDefault="0011060F" w:rsidP="0011060F">
            <w:r w:rsidRPr="00E7190C">
              <w:t>Such a Fun Age</w:t>
            </w:r>
          </w:p>
        </w:tc>
        <w:tc>
          <w:tcPr>
            <w:tcW w:w="993" w:type="dxa"/>
          </w:tcPr>
          <w:p w14:paraId="6B8070C3" w14:textId="01B4758C" w:rsidR="0011060F" w:rsidRPr="00E7190C" w:rsidRDefault="0011060F" w:rsidP="00D34405">
            <w:pPr>
              <w:jc w:val="center"/>
            </w:pPr>
            <w:r w:rsidRPr="00E7190C">
              <w:t>2020</w:t>
            </w:r>
          </w:p>
        </w:tc>
        <w:tc>
          <w:tcPr>
            <w:tcW w:w="1224" w:type="dxa"/>
          </w:tcPr>
          <w:p w14:paraId="3972D3C3" w14:textId="1E85B2B4" w:rsidR="0011060F" w:rsidRPr="00E7190C" w:rsidRDefault="00B41739" w:rsidP="00D34405">
            <w:pPr>
              <w:jc w:val="center"/>
            </w:pPr>
            <w:r>
              <w:t>-</w:t>
            </w:r>
          </w:p>
        </w:tc>
      </w:tr>
      <w:tr w:rsidR="007C4018" w:rsidRPr="0006562D" w14:paraId="631C8245" w14:textId="77777777" w:rsidTr="00E7190C">
        <w:tc>
          <w:tcPr>
            <w:tcW w:w="2405" w:type="dxa"/>
          </w:tcPr>
          <w:p w14:paraId="1C59A251" w14:textId="56AB6E16" w:rsidR="007C4018" w:rsidRPr="00E7190C" w:rsidRDefault="007C4018" w:rsidP="0011060F">
            <w:r>
              <w:t>Ross, Jacob</w:t>
            </w:r>
          </w:p>
        </w:tc>
        <w:tc>
          <w:tcPr>
            <w:tcW w:w="4394" w:type="dxa"/>
          </w:tcPr>
          <w:p w14:paraId="35B4CC40" w14:textId="3B794FD7" w:rsidR="007C4018" w:rsidRPr="00E7190C" w:rsidRDefault="007C4018" w:rsidP="0011060F">
            <w:r>
              <w:t>Bone Readers</w:t>
            </w:r>
          </w:p>
        </w:tc>
        <w:tc>
          <w:tcPr>
            <w:tcW w:w="993" w:type="dxa"/>
          </w:tcPr>
          <w:p w14:paraId="740C9062" w14:textId="4771424D" w:rsidR="007C4018" w:rsidRPr="00E7190C" w:rsidRDefault="007C4018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210BF757" w14:textId="2EEBBDC9" w:rsidR="007C4018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0A0C50" w:rsidRPr="0006562D" w14:paraId="30908819" w14:textId="77777777" w:rsidTr="00E7190C">
        <w:tc>
          <w:tcPr>
            <w:tcW w:w="2405" w:type="dxa"/>
          </w:tcPr>
          <w:p w14:paraId="5DA08E87" w14:textId="60B76CF7" w:rsidR="000A0C50" w:rsidRPr="00E7190C" w:rsidRDefault="000A0C50" w:rsidP="0011060F">
            <w:r w:rsidRPr="00E7190C">
              <w:t>Smith, Zadie</w:t>
            </w:r>
          </w:p>
        </w:tc>
        <w:tc>
          <w:tcPr>
            <w:tcW w:w="4394" w:type="dxa"/>
          </w:tcPr>
          <w:p w14:paraId="7388AD21" w14:textId="03BFDE53" w:rsidR="000A0C50" w:rsidRPr="00E7190C" w:rsidRDefault="000A0C50" w:rsidP="0011060F">
            <w:r>
              <w:t>Grand Union</w:t>
            </w:r>
            <w:r w:rsidR="00D34405">
              <w:t xml:space="preserve">: Stories </w:t>
            </w:r>
          </w:p>
        </w:tc>
        <w:tc>
          <w:tcPr>
            <w:tcW w:w="993" w:type="dxa"/>
          </w:tcPr>
          <w:p w14:paraId="5D66ADE4" w14:textId="43CE14A3" w:rsidR="000A0C50" w:rsidRPr="00E7190C" w:rsidRDefault="00D34405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4729FB0A" w14:textId="06109F38" w:rsidR="000A0C50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11060F" w:rsidRPr="0006562D" w14:paraId="0D484EE5" w14:textId="77777777" w:rsidTr="00E7190C">
        <w:tc>
          <w:tcPr>
            <w:tcW w:w="2405" w:type="dxa"/>
          </w:tcPr>
          <w:p w14:paraId="1EB2DBDD" w14:textId="11C55380" w:rsidR="0011060F" w:rsidRPr="00E7190C" w:rsidRDefault="0011060F" w:rsidP="0011060F">
            <w:r w:rsidRPr="00E7190C">
              <w:t>Smith, Zadie</w:t>
            </w:r>
          </w:p>
        </w:tc>
        <w:tc>
          <w:tcPr>
            <w:tcW w:w="4394" w:type="dxa"/>
          </w:tcPr>
          <w:p w14:paraId="4EA95D9D" w14:textId="5A2119AF" w:rsidR="0011060F" w:rsidRPr="00E7190C" w:rsidRDefault="0011060F" w:rsidP="0011060F">
            <w:r w:rsidRPr="00E7190C">
              <w:t>On Beauty</w:t>
            </w:r>
          </w:p>
        </w:tc>
        <w:tc>
          <w:tcPr>
            <w:tcW w:w="993" w:type="dxa"/>
          </w:tcPr>
          <w:p w14:paraId="52792FF1" w14:textId="0BA288B5" w:rsidR="0011060F" w:rsidRPr="00E7190C" w:rsidRDefault="00D34405" w:rsidP="00D34405">
            <w:pPr>
              <w:jc w:val="center"/>
            </w:pPr>
            <w:r>
              <w:t>2005</w:t>
            </w:r>
          </w:p>
        </w:tc>
        <w:tc>
          <w:tcPr>
            <w:tcW w:w="1224" w:type="dxa"/>
          </w:tcPr>
          <w:p w14:paraId="0E311D93" w14:textId="46B8DBB8" w:rsidR="0011060F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11060F" w:rsidRPr="0006562D" w14:paraId="524944C3" w14:textId="77777777" w:rsidTr="00E7190C">
        <w:tc>
          <w:tcPr>
            <w:tcW w:w="2405" w:type="dxa"/>
          </w:tcPr>
          <w:p w14:paraId="35892496" w14:textId="5FDFCFBE" w:rsidR="0011060F" w:rsidRPr="00E7190C" w:rsidRDefault="0011060F" w:rsidP="0011060F">
            <w:r w:rsidRPr="00E7190C">
              <w:t>Smith, Zadie</w:t>
            </w:r>
          </w:p>
        </w:tc>
        <w:tc>
          <w:tcPr>
            <w:tcW w:w="4394" w:type="dxa"/>
          </w:tcPr>
          <w:p w14:paraId="694D6B1A" w14:textId="2831A33C" w:rsidR="0011060F" w:rsidRPr="00E7190C" w:rsidRDefault="0011060F" w:rsidP="0011060F">
            <w:r w:rsidRPr="00E7190C">
              <w:t>White Teeth</w:t>
            </w:r>
          </w:p>
        </w:tc>
        <w:tc>
          <w:tcPr>
            <w:tcW w:w="993" w:type="dxa"/>
          </w:tcPr>
          <w:p w14:paraId="5A12B1C4" w14:textId="00138A93" w:rsidR="0011060F" w:rsidRPr="00E7190C" w:rsidRDefault="00D34405" w:rsidP="00D34405">
            <w:pPr>
              <w:jc w:val="center"/>
            </w:pPr>
            <w:r>
              <w:t>2000</w:t>
            </w:r>
          </w:p>
        </w:tc>
        <w:tc>
          <w:tcPr>
            <w:tcW w:w="1224" w:type="dxa"/>
          </w:tcPr>
          <w:p w14:paraId="1A3A8692" w14:textId="6021A700" w:rsidR="0011060F" w:rsidRPr="00E7190C" w:rsidRDefault="00D34405" w:rsidP="00D34405">
            <w:pPr>
              <w:jc w:val="center"/>
            </w:pPr>
            <w:r>
              <w:t>F SMI</w:t>
            </w:r>
          </w:p>
        </w:tc>
      </w:tr>
      <w:tr w:rsidR="0011060F" w:rsidRPr="0006562D" w14:paraId="2C23603C" w14:textId="77777777" w:rsidTr="00E7190C">
        <w:tc>
          <w:tcPr>
            <w:tcW w:w="2405" w:type="dxa"/>
          </w:tcPr>
          <w:p w14:paraId="76BD237C" w14:textId="642FAE1E" w:rsidR="0011060F" w:rsidRPr="00E7190C" w:rsidRDefault="0011060F" w:rsidP="0011060F">
            <w:r w:rsidRPr="00E7190C">
              <w:t>Stockett, Kathryn</w:t>
            </w:r>
          </w:p>
        </w:tc>
        <w:tc>
          <w:tcPr>
            <w:tcW w:w="4394" w:type="dxa"/>
          </w:tcPr>
          <w:p w14:paraId="510733AC" w14:textId="1437AA50" w:rsidR="0011060F" w:rsidRPr="00E7190C" w:rsidRDefault="0011060F" w:rsidP="0011060F">
            <w:r w:rsidRPr="00E7190C">
              <w:t>The Help</w:t>
            </w:r>
          </w:p>
        </w:tc>
        <w:tc>
          <w:tcPr>
            <w:tcW w:w="993" w:type="dxa"/>
          </w:tcPr>
          <w:p w14:paraId="1C562F6B" w14:textId="3AC6EBCD" w:rsidR="0011060F" w:rsidRPr="00E7190C" w:rsidRDefault="00D34405" w:rsidP="00D34405">
            <w:pPr>
              <w:jc w:val="center"/>
            </w:pPr>
            <w:r>
              <w:t>2009</w:t>
            </w:r>
          </w:p>
        </w:tc>
        <w:tc>
          <w:tcPr>
            <w:tcW w:w="1224" w:type="dxa"/>
          </w:tcPr>
          <w:p w14:paraId="3165DEDC" w14:textId="1CF2A563" w:rsidR="0011060F" w:rsidRPr="00E7190C" w:rsidRDefault="00D34405" w:rsidP="00D34405">
            <w:pPr>
              <w:jc w:val="center"/>
            </w:pPr>
            <w:r>
              <w:t>F STO</w:t>
            </w:r>
          </w:p>
        </w:tc>
      </w:tr>
      <w:tr w:rsidR="0011060F" w:rsidRPr="0006562D" w14:paraId="137DC327" w14:textId="77777777" w:rsidTr="00E7190C">
        <w:tc>
          <w:tcPr>
            <w:tcW w:w="2405" w:type="dxa"/>
          </w:tcPr>
          <w:p w14:paraId="51057711" w14:textId="3D350192" w:rsidR="0011060F" w:rsidRPr="00E7190C" w:rsidRDefault="0011060F" w:rsidP="0011060F">
            <w:r w:rsidRPr="00E7190C">
              <w:lastRenderedPageBreak/>
              <w:t>Walker, Alice</w:t>
            </w:r>
          </w:p>
        </w:tc>
        <w:tc>
          <w:tcPr>
            <w:tcW w:w="4394" w:type="dxa"/>
          </w:tcPr>
          <w:p w14:paraId="59B5ADC0" w14:textId="358A1C73" w:rsidR="0011060F" w:rsidRPr="00E7190C" w:rsidRDefault="0011060F" w:rsidP="0011060F">
            <w:r w:rsidRPr="00E7190C">
              <w:t>The Color Purple</w:t>
            </w:r>
          </w:p>
        </w:tc>
        <w:tc>
          <w:tcPr>
            <w:tcW w:w="993" w:type="dxa"/>
          </w:tcPr>
          <w:p w14:paraId="29D79224" w14:textId="085AD0A7" w:rsidR="0011060F" w:rsidRPr="00E7190C" w:rsidRDefault="00D34405" w:rsidP="00D34405">
            <w:pPr>
              <w:jc w:val="center"/>
            </w:pPr>
            <w:r>
              <w:t>1982</w:t>
            </w:r>
          </w:p>
        </w:tc>
        <w:tc>
          <w:tcPr>
            <w:tcW w:w="1224" w:type="dxa"/>
          </w:tcPr>
          <w:p w14:paraId="4E0E3E6D" w14:textId="58045133" w:rsidR="0011060F" w:rsidRPr="00E7190C" w:rsidRDefault="00D34405" w:rsidP="00D34405">
            <w:pPr>
              <w:jc w:val="center"/>
            </w:pPr>
            <w:r>
              <w:t>F WAL</w:t>
            </w:r>
          </w:p>
        </w:tc>
      </w:tr>
      <w:tr w:rsidR="00061C6A" w:rsidRPr="0006562D" w14:paraId="3C6D9494" w14:textId="77777777" w:rsidTr="00E7190C">
        <w:tc>
          <w:tcPr>
            <w:tcW w:w="2405" w:type="dxa"/>
          </w:tcPr>
          <w:p w14:paraId="3C4EA8DE" w14:textId="37523F40" w:rsidR="00061C6A" w:rsidRPr="00E7190C" w:rsidRDefault="00061C6A" w:rsidP="0011060F">
            <w:r>
              <w:t>Ward, Jesmyn</w:t>
            </w:r>
          </w:p>
        </w:tc>
        <w:tc>
          <w:tcPr>
            <w:tcW w:w="4394" w:type="dxa"/>
          </w:tcPr>
          <w:p w14:paraId="30B10F09" w14:textId="7701DFF5" w:rsidR="00061C6A" w:rsidRPr="00E7190C" w:rsidRDefault="00061C6A" w:rsidP="0011060F">
            <w:r>
              <w:t>Salvage the Bones (</w:t>
            </w:r>
            <w:r w:rsidR="00D34405" w:rsidRPr="00D34405">
              <w:rPr>
                <w:i/>
                <w:iCs/>
              </w:rPr>
              <w:t xml:space="preserve">Winner of the </w:t>
            </w:r>
            <w:r w:rsidRPr="00D34405">
              <w:rPr>
                <w:i/>
                <w:iCs/>
              </w:rPr>
              <w:t>National Book Award Winner</w:t>
            </w:r>
            <w:r w:rsidR="00D34405" w:rsidRPr="00D34405">
              <w:rPr>
                <w:i/>
                <w:iCs/>
              </w:rPr>
              <w:t xml:space="preserve"> 2011</w:t>
            </w:r>
            <w:r>
              <w:t>)</w:t>
            </w:r>
          </w:p>
        </w:tc>
        <w:tc>
          <w:tcPr>
            <w:tcW w:w="993" w:type="dxa"/>
          </w:tcPr>
          <w:p w14:paraId="139AA390" w14:textId="5E4BB32D" w:rsidR="00061C6A" w:rsidRPr="00E7190C" w:rsidRDefault="00061C6A" w:rsidP="00D34405">
            <w:pPr>
              <w:jc w:val="center"/>
            </w:pPr>
            <w:r>
              <w:t>2011</w:t>
            </w:r>
          </w:p>
        </w:tc>
        <w:tc>
          <w:tcPr>
            <w:tcW w:w="1224" w:type="dxa"/>
          </w:tcPr>
          <w:p w14:paraId="2E81963E" w14:textId="38AC04B1" w:rsidR="00061C6A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0A0C50" w:rsidRPr="0006562D" w14:paraId="3CC305AC" w14:textId="77777777" w:rsidTr="00E7190C">
        <w:tc>
          <w:tcPr>
            <w:tcW w:w="2405" w:type="dxa"/>
          </w:tcPr>
          <w:p w14:paraId="66D02F6F" w14:textId="4BC1AE3C" w:rsidR="000A0C50" w:rsidRDefault="000A0C50" w:rsidP="0011060F">
            <w:r>
              <w:t>Ward, Jesmyn</w:t>
            </w:r>
          </w:p>
        </w:tc>
        <w:tc>
          <w:tcPr>
            <w:tcW w:w="4394" w:type="dxa"/>
          </w:tcPr>
          <w:p w14:paraId="5BB8A62A" w14:textId="25C02249" w:rsidR="000A0C50" w:rsidRDefault="000A0C50" w:rsidP="0011060F">
            <w:r>
              <w:t>Sing, Unburied, Sing</w:t>
            </w:r>
            <w:r w:rsidR="00D34405">
              <w:t xml:space="preserve"> (</w:t>
            </w:r>
            <w:r w:rsidR="00D34405" w:rsidRPr="00D34405">
              <w:rPr>
                <w:i/>
                <w:iCs/>
              </w:rPr>
              <w:t>Winner of the National Book Award Winner 2017</w:t>
            </w:r>
            <w:r w:rsidR="00D34405">
              <w:t>)</w:t>
            </w:r>
          </w:p>
        </w:tc>
        <w:tc>
          <w:tcPr>
            <w:tcW w:w="993" w:type="dxa"/>
          </w:tcPr>
          <w:p w14:paraId="55CB883A" w14:textId="53796892" w:rsidR="000A0C50" w:rsidRDefault="00D34405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7C35F348" w14:textId="68D1466C" w:rsidR="000A0C50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65049C" w:rsidRPr="0006562D" w14:paraId="0BB0A695" w14:textId="77777777" w:rsidTr="00E7190C">
        <w:tc>
          <w:tcPr>
            <w:tcW w:w="2405" w:type="dxa"/>
          </w:tcPr>
          <w:p w14:paraId="2AE5908C" w14:textId="2760F24E" w:rsidR="0065049C" w:rsidRPr="00E7190C" w:rsidRDefault="0065049C" w:rsidP="0011060F">
            <w:r>
              <w:t>Whitehead, Colson</w:t>
            </w:r>
          </w:p>
        </w:tc>
        <w:tc>
          <w:tcPr>
            <w:tcW w:w="4394" w:type="dxa"/>
          </w:tcPr>
          <w:p w14:paraId="43E7114B" w14:textId="434888C9" w:rsidR="0065049C" w:rsidRPr="00E7190C" w:rsidRDefault="0065049C" w:rsidP="0011060F">
            <w:r>
              <w:t>The Nickel Boys</w:t>
            </w:r>
            <w:r w:rsidR="00D34405">
              <w:t xml:space="preserve"> (</w:t>
            </w:r>
            <w:r w:rsidR="00D34405" w:rsidRPr="00D34405">
              <w:rPr>
                <w:i/>
                <w:iCs/>
              </w:rPr>
              <w:t>Winner of the Pulitzer Prize for Fiction 2020</w:t>
            </w:r>
            <w:r w:rsidR="00D34405">
              <w:t>)</w:t>
            </w:r>
          </w:p>
        </w:tc>
        <w:tc>
          <w:tcPr>
            <w:tcW w:w="993" w:type="dxa"/>
          </w:tcPr>
          <w:p w14:paraId="128F3A33" w14:textId="3E9E0B73" w:rsidR="0065049C" w:rsidRPr="00E7190C" w:rsidRDefault="00D34405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BB862BD" w14:textId="6B942700" w:rsidR="0065049C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061C6A" w:rsidRPr="0006562D" w14:paraId="7E2452DC" w14:textId="77777777" w:rsidTr="00E7190C">
        <w:tc>
          <w:tcPr>
            <w:tcW w:w="2405" w:type="dxa"/>
          </w:tcPr>
          <w:p w14:paraId="37A039A9" w14:textId="14789870" w:rsidR="00061C6A" w:rsidRDefault="00061C6A" w:rsidP="0011060F">
            <w:r>
              <w:t>Whitehead, Colson</w:t>
            </w:r>
          </w:p>
        </w:tc>
        <w:tc>
          <w:tcPr>
            <w:tcW w:w="4394" w:type="dxa"/>
          </w:tcPr>
          <w:p w14:paraId="18D0CF0E" w14:textId="00C91779" w:rsidR="00061C6A" w:rsidRDefault="00061C6A" w:rsidP="0011060F">
            <w:r>
              <w:t>The Underground Railroad</w:t>
            </w:r>
            <w:r w:rsidR="00D34405">
              <w:t xml:space="preserve"> (</w:t>
            </w:r>
            <w:r w:rsidR="00D34405" w:rsidRPr="00D34405">
              <w:rPr>
                <w:i/>
                <w:iCs/>
              </w:rPr>
              <w:t>Winner of the Pulitzer Prize for Fiction 2017</w:t>
            </w:r>
            <w:r w:rsidR="00D34405">
              <w:t>)</w:t>
            </w:r>
          </w:p>
        </w:tc>
        <w:tc>
          <w:tcPr>
            <w:tcW w:w="993" w:type="dxa"/>
          </w:tcPr>
          <w:p w14:paraId="1DA40A94" w14:textId="072B4B44" w:rsidR="00061C6A" w:rsidRPr="00E7190C" w:rsidRDefault="00061C6A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393695F9" w14:textId="71191DAB" w:rsidR="00061C6A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0A0C50" w:rsidRPr="0006562D" w14:paraId="536A4C5B" w14:textId="77777777" w:rsidTr="00E7190C">
        <w:tc>
          <w:tcPr>
            <w:tcW w:w="2405" w:type="dxa"/>
          </w:tcPr>
          <w:p w14:paraId="3A952FE4" w14:textId="30001095" w:rsidR="000A0C50" w:rsidRDefault="000A0C50" w:rsidP="0011060F">
            <w:r>
              <w:t>Woodson, Jacqueline</w:t>
            </w:r>
          </w:p>
        </w:tc>
        <w:tc>
          <w:tcPr>
            <w:tcW w:w="4394" w:type="dxa"/>
          </w:tcPr>
          <w:p w14:paraId="085B12A7" w14:textId="24CDCEE6" w:rsidR="000A0C50" w:rsidRDefault="000A0C50" w:rsidP="0011060F">
            <w:r>
              <w:t>Red at the Bone</w:t>
            </w:r>
          </w:p>
        </w:tc>
        <w:tc>
          <w:tcPr>
            <w:tcW w:w="993" w:type="dxa"/>
          </w:tcPr>
          <w:p w14:paraId="28E73576" w14:textId="66616614" w:rsidR="000A0C50" w:rsidRDefault="00D34405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48FAAA76" w14:textId="544834A9" w:rsidR="000A0C50" w:rsidRPr="00E7190C" w:rsidRDefault="00D34405" w:rsidP="00D34405">
            <w:pPr>
              <w:jc w:val="center"/>
            </w:pPr>
            <w:r>
              <w:t>-</w:t>
            </w:r>
          </w:p>
        </w:tc>
      </w:tr>
      <w:tr w:rsidR="0011060F" w:rsidRPr="0006562D" w14:paraId="15DF7314" w14:textId="77777777" w:rsidTr="00E7190C">
        <w:tc>
          <w:tcPr>
            <w:tcW w:w="2405" w:type="dxa"/>
          </w:tcPr>
          <w:p w14:paraId="0B56D954" w14:textId="570E52EA" w:rsidR="0011060F" w:rsidRPr="00E7190C" w:rsidRDefault="0011060F" w:rsidP="0011060F">
            <w:r w:rsidRPr="00E7190C">
              <w:t>Wright, Richard</w:t>
            </w:r>
          </w:p>
        </w:tc>
        <w:tc>
          <w:tcPr>
            <w:tcW w:w="4394" w:type="dxa"/>
          </w:tcPr>
          <w:p w14:paraId="1DDC11E2" w14:textId="5B8FC268" w:rsidR="0011060F" w:rsidRPr="00E7190C" w:rsidRDefault="0011060F" w:rsidP="0011060F">
            <w:r w:rsidRPr="00E7190C">
              <w:t>Native Son</w:t>
            </w:r>
          </w:p>
        </w:tc>
        <w:tc>
          <w:tcPr>
            <w:tcW w:w="993" w:type="dxa"/>
          </w:tcPr>
          <w:p w14:paraId="1EA6BE94" w14:textId="0545C8D2" w:rsidR="0011060F" w:rsidRPr="00E7190C" w:rsidRDefault="00286148" w:rsidP="00D34405">
            <w:pPr>
              <w:jc w:val="center"/>
            </w:pPr>
            <w:r>
              <w:t>1940</w:t>
            </w:r>
          </w:p>
        </w:tc>
        <w:tc>
          <w:tcPr>
            <w:tcW w:w="1224" w:type="dxa"/>
          </w:tcPr>
          <w:p w14:paraId="7DEA056F" w14:textId="2C3360F3" w:rsidR="0011060F" w:rsidRPr="00E7190C" w:rsidRDefault="00D34405" w:rsidP="00D34405">
            <w:pPr>
              <w:jc w:val="center"/>
            </w:pPr>
            <w:r>
              <w:t>F WRI</w:t>
            </w:r>
          </w:p>
        </w:tc>
      </w:tr>
    </w:tbl>
    <w:p w14:paraId="48D02FC1" w14:textId="142D5653" w:rsidR="00562BBE" w:rsidRPr="0006562D" w:rsidRDefault="00DE3776">
      <w:pPr>
        <w:rPr>
          <w:b/>
          <w:bCs/>
        </w:rPr>
      </w:pPr>
      <w:r>
        <w:rPr>
          <w:b/>
          <w:bCs/>
        </w:rPr>
        <w:br/>
      </w:r>
      <w:r w:rsidR="005313B7">
        <w:rPr>
          <w:b/>
          <w:bCs/>
        </w:rPr>
        <w:t>Podcasts and Talks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723"/>
        <w:gridCol w:w="1099"/>
        <w:gridCol w:w="2356"/>
      </w:tblGrid>
      <w:tr w:rsidR="00DE3776" w:rsidRPr="002F2EBA" w14:paraId="370A6F11" w14:textId="77777777" w:rsidTr="00DE3776">
        <w:tc>
          <w:tcPr>
            <w:tcW w:w="1838" w:type="dxa"/>
          </w:tcPr>
          <w:p w14:paraId="56B67848" w14:textId="77777777" w:rsidR="00562BBE" w:rsidRPr="002F2EBA" w:rsidRDefault="00562BBE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3723" w:type="dxa"/>
          </w:tcPr>
          <w:p w14:paraId="3131595E" w14:textId="77777777" w:rsidR="00562BBE" w:rsidRPr="002F2EBA" w:rsidRDefault="00562BBE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1099" w:type="dxa"/>
          </w:tcPr>
          <w:p w14:paraId="4D3E449D" w14:textId="77777777" w:rsidR="00562BBE" w:rsidRPr="002F2EBA" w:rsidRDefault="00562BBE" w:rsidP="00050096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2356" w:type="dxa"/>
          </w:tcPr>
          <w:p w14:paraId="68DB103A" w14:textId="77777777" w:rsidR="00562BBE" w:rsidRPr="002F2EBA" w:rsidRDefault="00562BBE" w:rsidP="00050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DE3776" w:rsidRPr="004C0EF4" w14:paraId="738A6869" w14:textId="77777777" w:rsidTr="00DE3776">
        <w:tc>
          <w:tcPr>
            <w:tcW w:w="1838" w:type="dxa"/>
          </w:tcPr>
          <w:p w14:paraId="2653AB88" w14:textId="77777777" w:rsidR="00562BBE" w:rsidRPr="004C0EF4" w:rsidRDefault="00562BBE" w:rsidP="00190128">
            <w:r w:rsidRPr="004C0EF4">
              <w:t>Adichie,  Chimamanda Ngozi</w:t>
            </w:r>
          </w:p>
        </w:tc>
        <w:tc>
          <w:tcPr>
            <w:tcW w:w="3723" w:type="dxa"/>
          </w:tcPr>
          <w:p w14:paraId="72E83767" w14:textId="77777777" w:rsidR="00562BBE" w:rsidRPr="004C0EF4" w:rsidRDefault="005313B7" w:rsidP="00190128">
            <w:hyperlink r:id="rId6" w:history="1">
              <w:r w:rsidR="00562BBE" w:rsidRPr="004C0EF4">
                <w:rPr>
                  <w:rStyle w:val="Hyperlink"/>
                </w:rPr>
                <w:t>The Danger of a Single Story</w:t>
              </w:r>
            </w:hyperlink>
          </w:p>
        </w:tc>
        <w:tc>
          <w:tcPr>
            <w:tcW w:w="1099" w:type="dxa"/>
          </w:tcPr>
          <w:p w14:paraId="51A250B2" w14:textId="77777777" w:rsidR="00562BBE" w:rsidRPr="004C0EF4" w:rsidRDefault="00562BBE" w:rsidP="00050096">
            <w:pPr>
              <w:jc w:val="center"/>
            </w:pPr>
            <w:r w:rsidRPr="004C0EF4">
              <w:t>2009</w:t>
            </w:r>
          </w:p>
        </w:tc>
        <w:tc>
          <w:tcPr>
            <w:tcW w:w="2356" w:type="dxa"/>
          </w:tcPr>
          <w:p w14:paraId="5AFE9441" w14:textId="77777777" w:rsidR="00562BBE" w:rsidRPr="004C0EF4" w:rsidRDefault="00562BBE" w:rsidP="00050096">
            <w:pPr>
              <w:jc w:val="center"/>
            </w:pPr>
            <w:r w:rsidRPr="004C0EF4">
              <w:t>TedGlobal</w:t>
            </w:r>
          </w:p>
        </w:tc>
      </w:tr>
      <w:tr w:rsidR="00DE3776" w:rsidRPr="004C0EF4" w14:paraId="7DCE5B23" w14:textId="77777777" w:rsidTr="00DE3776">
        <w:tc>
          <w:tcPr>
            <w:tcW w:w="1838" w:type="dxa"/>
          </w:tcPr>
          <w:p w14:paraId="63615848" w14:textId="0A935A73" w:rsidR="007C08E0" w:rsidRPr="004C0EF4" w:rsidRDefault="007C08E0" w:rsidP="00190128">
            <w:r>
              <w:t>Alexander, Michelle</w:t>
            </w:r>
          </w:p>
        </w:tc>
        <w:tc>
          <w:tcPr>
            <w:tcW w:w="3723" w:type="dxa"/>
          </w:tcPr>
          <w:p w14:paraId="2884A045" w14:textId="5D1FAEF4" w:rsidR="007C08E0" w:rsidRDefault="005313B7" w:rsidP="00190128">
            <w:hyperlink r:id="rId7" w:history="1">
              <w:r w:rsidR="007C08E0" w:rsidRPr="007C08E0">
                <w:rPr>
                  <w:rStyle w:val="Hyperlink"/>
                </w:rPr>
                <w:t xml:space="preserve">The New Jim Crow </w:t>
              </w:r>
            </w:hyperlink>
          </w:p>
        </w:tc>
        <w:tc>
          <w:tcPr>
            <w:tcW w:w="1099" w:type="dxa"/>
          </w:tcPr>
          <w:p w14:paraId="03052FF1" w14:textId="3407E292" w:rsidR="007C08E0" w:rsidRPr="004C0EF4" w:rsidRDefault="007C08E0" w:rsidP="00050096">
            <w:pPr>
              <w:jc w:val="center"/>
            </w:pPr>
            <w:r>
              <w:t>2013</w:t>
            </w:r>
          </w:p>
        </w:tc>
        <w:tc>
          <w:tcPr>
            <w:tcW w:w="2356" w:type="dxa"/>
          </w:tcPr>
          <w:p w14:paraId="790CDEDA" w14:textId="0554DEE3" w:rsidR="007C08E0" w:rsidRPr="004C0EF4" w:rsidRDefault="007C08E0" w:rsidP="00050096">
            <w:pPr>
              <w:jc w:val="center"/>
            </w:pPr>
            <w:r>
              <w:t>The University of Chicago</w:t>
            </w:r>
          </w:p>
        </w:tc>
      </w:tr>
      <w:tr w:rsidR="00DE3776" w:rsidRPr="004C0EF4" w14:paraId="305F32C4" w14:textId="77777777" w:rsidTr="00DE3776">
        <w:tc>
          <w:tcPr>
            <w:tcW w:w="1838" w:type="dxa"/>
          </w:tcPr>
          <w:p w14:paraId="246AC198" w14:textId="5A93ABD0" w:rsidR="0023776D" w:rsidRPr="004C0EF4" w:rsidRDefault="0023776D" w:rsidP="00190128">
            <w:r>
              <w:t>Blackman, Malo</w:t>
            </w:r>
            <w:r w:rsidR="0065049C">
              <w:t>rie</w:t>
            </w:r>
          </w:p>
        </w:tc>
        <w:tc>
          <w:tcPr>
            <w:tcW w:w="3723" w:type="dxa"/>
          </w:tcPr>
          <w:p w14:paraId="2E91A0F1" w14:textId="1EEE530A" w:rsidR="0023776D" w:rsidRDefault="005313B7" w:rsidP="00190128">
            <w:hyperlink r:id="rId8" w:history="1">
              <w:r w:rsidR="0023776D" w:rsidRPr="0023776D">
                <w:rPr>
                  <w:rStyle w:val="Hyperlink"/>
                </w:rPr>
                <w:t>Malorie Blackman: Desert Island Disks</w:t>
              </w:r>
            </w:hyperlink>
          </w:p>
        </w:tc>
        <w:tc>
          <w:tcPr>
            <w:tcW w:w="1099" w:type="dxa"/>
          </w:tcPr>
          <w:p w14:paraId="23D81465" w14:textId="40165A41" w:rsidR="0023776D" w:rsidRPr="004C0EF4" w:rsidRDefault="0023776D" w:rsidP="00050096">
            <w:pPr>
              <w:jc w:val="center"/>
            </w:pPr>
            <w:r>
              <w:t>2013</w:t>
            </w:r>
          </w:p>
        </w:tc>
        <w:tc>
          <w:tcPr>
            <w:tcW w:w="2356" w:type="dxa"/>
          </w:tcPr>
          <w:p w14:paraId="33932E2D" w14:textId="4B7D11B5" w:rsidR="0023776D" w:rsidRPr="004C0EF4" w:rsidRDefault="0023776D" w:rsidP="00050096">
            <w:pPr>
              <w:jc w:val="center"/>
            </w:pPr>
            <w:r>
              <w:t>BBC Radio 4</w:t>
            </w:r>
          </w:p>
        </w:tc>
      </w:tr>
      <w:tr w:rsidR="00DE3776" w:rsidRPr="004C0EF4" w14:paraId="67761EAA" w14:textId="77777777" w:rsidTr="00DE3776">
        <w:tc>
          <w:tcPr>
            <w:tcW w:w="1838" w:type="dxa"/>
          </w:tcPr>
          <w:p w14:paraId="584DF76E" w14:textId="0E081DC4" w:rsidR="0023776D" w:rsidRDefault="0023776D" w:rsidP="00190128">
            <w:r>
              <w:t>Davis, Angela</w:t>
            </w:r>
          </w:p>
        </w:tc>
        <w:tc>
          <w:tcPr>
            <w:tcW w:w="3723" w:type="dxa"/>
          </w:tcPr>
          <w:p w14:paraId="421A1944" w14:textId="256CC635" w:rsidR="0023776D" w:rsidRDefault="005313B7" w:rsidP="00190128">
            <w:hyperlink r:id="rId9" w:history="1">
              <w:r w:rsidR="0023776D" w:rsidRPr="0023776D">
                <w:rPr>
                  <w:rStyle w:val="Hyperlink"/>
                </w:rPr>
                <w:t>WOW: Angela Davis in Conversation</w:t>
              </w:r>
            </w:hyperlink>
          </w:p>
        </w:tc>
        <w:tc>
          <w:tcPr>
            <w:tcW w:w="1099" w:type="dxa"/>
          </w:tcPr>
          <w:p w14:paraId="7E482B87" w14:textId="61310B25" w:rsidR="0023776D" w:rsidRDefault="0023776D" w:rsidP="00050096">
            <w:pPr>
              <w:jc w:val="center"/>
            </w:pPr>
            <w:r>
              <w:t>2017</w:t>
            </w:r>
          </w:p>
        </w:tc>
        <w:tc>
          <w:tcPr>
            <w:tcW w:w="2356" w:type="dxa"/>
          </w:tcPr>
          <w:p w14:paraId="31BAD47A" w14:textId="0FCF9862" w:rsidR="0023776D" w:rsidRDefault="0023776D" w:rsidP="00050096">
            <w:pPr>
              <w:jc w:val="center"/>
            </w:pPr>
            <w:r>
              <w:t>Southbank Centre</w:t>
            </w:r>
          </w:p>
        </w:tc>
      </w:tr>
      <w:tr w:rsidR="00DE3776" w:rsidRPr="004C0EF4" w14:paraId="5513FD6C" w14:textId="77777777" w:rsidTr="00DE3776">
        <w:tc>
          <w:tcPr>
            <w:tcW w:w="1838" w:type="dxa"/>
          </w:tcPr>
          <w:p w14:paraId="0F752768" w14:textId="16E31AFE" w:rsidR="0006562D" w:rsidRDefault="0006562D" w:rsidP="00190128">
            <w:r>
              <w:t>DiAngelo, Robin Dr</w:t>
            </w:r>
          </w:p>
        </w:tc>
        <w:tc>
          <w:tcPr>
            <w:tcW w:w="3723" w:type="dxa"/>
          </w:tcPr>
          <w:p w14:paraId="1C756D11" w14:textId="35DD2B0D" w:rsidR="0006562D" w:rsidRDefault="005313B7" w:rsidP="00190128">
            <w:hyperlink r:id="rId10" w:history="1">
              <w:r w:rsidR="0006562D" w:rsidRPr="0006562D">
                <w:rPr>
                  <w:rStyle w:val="Hyperlink"/>
                </w:rPr>
                <w:t>Deconstructing White Privilege</w:t>
              </w:r>
            </w:hyperlink>
          </w:p>
        </w:tc>
        <w:tc>
          <w:tcPr>
            <w:tcW w:w="1099" w:type="dxa"/>
          </w:tcPr>
          <w:p w14:paraId="5FE5E610" w14:textId="5A0A4E07" w:rsidR="0006562D" w:rsidRDefault="0006562D" w:rsidP="00050096">
            <w:pPr>
              <w:jc w:val="center"/>
            </w:pPr>
            <w:r>
              <w:t>2017</w:t>
            </w:r>
          </w:p>
        </w:tc>
        <w:tc>
          <w:tcPr>
            <w:tcW w:w="2356" w:type="dxa"/>
          </w:tcPr>
          <w:p w14:paraId="11B7D932" w14:textId="4A4287E9" w:rsidR="0006562D" w:rsidRDefault="0006562D" w:rsidP="00050096">
            <w:pPr>
              <w:jc w:val="center"/>
            </w:pPr>
            <w:r>
              <w:t xml:space="preserve">General Commission on Religion and Race of </w:t>
            </w:r>
            <w:r w:rsidR="00050096">
              <w:t>t</w:t>
            </w:r>
            <w:r>
              <w:t>he UMC</w:t>
            </w:r>
          </w:p>
        </w:tc>
      </w:tr>
      <w:tr w:rsidR="00DE3776" w:rsidRPr="004C0EF4" w14:paraId="38CE7D9D" w14:textId="77777777" w:rsidTr="00DE3776">
        <w:tc>
          <w:tcPr>
            <w:tcW w:w="1838" w:type="dxa"/>
          </w:tcPr>
          <w:p w14:paraId="2032C1DE" w14:textId="1F291047" w:rsidR="006B1161" w:rsidRDefault="006B1161" w:rsidP="00190128">
            <w:r>
              <w:t>Eddo-Lodge, Reni</w:t>
            </w:r>
          </w:p>
        </w:tc>
        <w:tc>
          <w:tcPr>
            <w:tcW w:w="3723" w:type="dxa"/>
          </w:tcPr>
          <w:p w14:paraId="56442FDF" w14:textId="0E35B3F5" w:rsidR="006B1161" w:rsidRDefault="005313B7" w:rsidP="00190128">
            <w:hyperlink r:id="rId11" w:history="1">
              <w:r w:rsidR="006B1161" w:rsidRPr="006B1161">
                <w:rPr>
                  <w:rStyle w:val="Hyperlink"/>
                </w:rPr>
                <w:t>About Race Podcast</w:t>
              </w:r>
            </w:hyperlink>
          </w:p>
        </w:tc>
        <w:tc>
          <w:tcPr>
            <w:tcW w:w="1099" w:type="dxa"/>
          </w:tcPr>
          <w:p w14:paraId="10ED7021" w14:textId="24941774" w:rsidR="006B1161" w:rsidRDefault="002702DD" w:rsidP="00050096">
            <w:pPr>
              <w:jc w:val="center"/>
            </w:pPr>
            <w:r>
              <w:t>Ongoing</w:t>
            </w:r>
          </w:p>
        </w:tc>
        <w:tc>
          <w:tcPr>
            <w:tcW w:w="2356" w:type="dxa"/>
          </w:tcPr>
          <w:p w14:paraId="7FF36DF6" w14:textId="39A1B02C" w:rsidR="006B1161" w:rsidRDefault="006B1161" w:rsidP="00050096">
            <w:pPr>
              <w:jc w:val="center"/>
            </w:pPr>
            <w:r>
              <w:t>About Race</w:t>
            </w:r>
          </w:p>
        </w:tc>
      </w:tr>
      <w:tr w:rsidR="00DE3776" w:rsidRPr="004C0EF4" w14:paraId="4845A521" w14:textId="77777777" w:rsidTr="00DE3776">
        <w:tc>
          <w:tcPr>
            <w:tcW w:w="1838" w:type="dxa"/>
          </w:tcPr>
          <w:p w14:paraId="3ECD6574" w14:textId="1B2BC589" w:rsidR="0006562D" w:rsidRDefault="0006562D" w:rsidP="00190128">
            <w:r>
              <w:t>Henry, Lenny</w:t>
            </w:r>
          </w:p>
        </w:tc>
        <w:tc>
          <w:tcPr>
            <w:tcW w:w="3723" w:type="dxa"/>
          </w:tcPr>
          <w:p w14:paraId="68B9F31F" w14:textId="35525F69" w:rsidR="0006562D" w:rsidRDefault="005313B7" w:rsidP="00190128">
            <w:hyperlink r:id="rId12" w:history="1">
              <w:r w:rsidR="0006562D" w:rsidRPr="0006562D">
                <w:rPr>
                  <w:rStyle w:val="Hyperlink"/>
                </w:rPr>
                <w:t>Lenny Henry: Grounded with Louis Theroux</w:t>
              </w:r>
            </w:hyperlink>
          </w:p>
        </w:tc>
        <w:tc>
          <w:tcPr>
            <w:tcW w:w="1099" w:type="dxa"/>
          </w:tcPr>
          <w:p w14:paraId="40B0E040" w14:textId="76E44C8B" w:rsidR="0006562D" w:rsidRDefault="0006562D" w:rsidP="00050096">
            <w:pPr>
              <w:jc w:val="center"/>
            </w:pPr>
            <w:r>
              <w:t>2020</w:t>
            </w:r>
          </w:p>
        </w:tc>
        <w:tc>
          <w:tcPr>
            <w:tcW w:w="2356" w:type="dxa"/>
          </w:tcPr>
          <w:p w14:paraId="5C97D7FB" w14:textId="08C35D9B" w:rsidR="0006562D" w:rsidRDefault="0006562D" w:rsidP="00050096">
            <w:pPr>
              <w:jc w:val="center"/>
            </w:pPr>
            <w:r>
              <w:t>BBC Radio 4</w:t>
            </w:r>
          </w:p>
        </w:tc>
      </w:tr>
      <w:tr w:rsidR="00DE3776" w:rsidRPr="004C0EF4" w14:paraId="204EA1DB" w14:textId="77777777" w:rsidTr="00DE3776">
        <w:tc>
          <w:tcPr>
            <w:tcW w:w="1838" w:type="dxa"/>
          </w:tcPr>
          <w:p w14:paraId="7E4CC286" w14:textId="0FCBF58D" w:rsidR="006B1161" w:rsidRDefault="002702DD" w:rsidP="00190128">
            <w:r>
              <w:t>McIntosh, Peggy</w:t>
            </w:r>
          </w:p>
        </w:tc>
        <w:tc>
          <w:tcPr>
            <w:tcW w:w="3723" w:type="dxa"/>
          </w:tcPr>
          <w:p w14:paraId="61CF91CD" w14:textId="5564E458" w:rsidR="006B1161" w:rsidRDefault="005313B7" w:rsidP="00190128">
            <w:hyperlink r:id="rId13" w:history="1">
              <w:r w:rsidR="002702DD" w:rsidRPr="002702DD">
                <w:rPr>
                  <w:rStyle w:val="Hyperlink"/>
                </w:rPr>
                <w:t>How Studying Privilege Systems Can Strengthen Compassion</w:t>
              </w:r>
            </w:hyperlink>
          </w:p>
        </w:tc>
        <w:tc>
          <w:tcPr>
            <w:tcW w:w="1099" w:type="dxa"/>
          </w:tcPr>
          <w:p w14:paraId="731960E0" w14:textId="2A1B0BAE" w:rsidR="006B1161" w:rsidRDefault="002702DD" w:rsidP="00050096">
            <w:pPr>
              <w:jc w:val="center"/>
            </w:pPr>
            <w:r>
              <w:t>2012</w:t>
            </w:r>
          </w:p>
        </w:tc>
        <w:tc>
          <w:tcPr>
            <w:tcW w:w="2356" w:type="dxa"/>
          </w:tcPr>
          <w:p w14:paraId="2FA677CC" w14:textId="236AAEE9" w:rsidR="006B1161" w:rsidRDefault="002702DD" w:rsidP="00050096">
            <w:pPr>
              <w:jc w:val="center"/>
            </w:pPr>
            <w:r>
              <w:t>TEDxTimberlaneSchools</w:t>
            </w:r>
          </w:p>
        </w:tc>
      </w:tr>
      <w:tr w:rsidR="00DE3776" w:rsidRPr="004C0EF4" w14:paraId="0D06FFCC" w14:textId="77777777" w:rsidTr="00DE3776">
        <w:tc>
          <w:tcPr>
            <w:tcW w:w="1838" w:type="dxa"/>
          </w:tcPr>
          <w:p w14:paraId="79355929" w14:textId="6D69A2CD" w:rsidR="007C08E0" w:rsidRDefault="007C08E0" w:rsidP="00190128">
            <w:r>
              <w:t>Reid, Nova</w:t>
            </w:r>
          </w:p>
        </w:tc>
        <w:tc>
          <w:tcPr>
            <w:tcW w:w="3723" w:type="dxa"/>
          </w:tcPr>
          <w:p w14:paraId="0EAA7FF2" w14:textId="20F6F7A0" w:rsidR="007C08E0" w:rsidRDefault="005313B7" w:rsidP="00190128">
            <w:hyperlink r:id="rId14" w:history="1">
              <w:r w:rsidR="007C08E0" w:rsidRPr="007C08E0">
                <w:rPr>
                  <w:rStyle w:val="Hyperlink"/>
                </w:rPr>
                <w:t xml:space="preserve">Not all </w:t>
              </w:r>
              <w:r w:rsidR="00DE3776">
                <w:rPr>
                  <w:rStyle w:val="Hyperlink"/>
                </w:rPr>
                <w:t>S</w:t>
              </w:r>
              <w:r w:rsidR="00DE3776" w:rsidRPr="007C08E0">
                <w:rPr>
                  <w:rStyle w:val="Hyperlink"/>
                </w:rPr>
                <w:t>uperheroes</w:t>
              </w:r>
              <w:r w:rsidR="007C08E0" w:rsidRPr="007C08E0">
                <w:rPr>
                  <w:rStyle w:val="Hyperlink"/>
                </w:rPr>
                <w:t xml:space="preserve"> </w:t>
              </w:r>
              <w:r w:rsidR="00DE3776">
                <w:rPr>
                  <w:rStyle w:val="Hyperlink"/>
                </w:rPr>
                <w:t>W</w:t>
              </w:r>
              <w:r w:rsidR="007C08E0" w:rsidRPr="007C08E0">
                <w:rPr>
                  <w:rStyle w:val="Hyperlink"/>
                </w:rPr>
                <w:t xml:space="preserve">ear </w:t>
              </w:r>
              <w:r w:rsidR="00DE3776">
                <w:rPr>
                  <w:rStyle w:val="Hyperlink"/>
                </w:rPr>
                <w:t>C</w:t>
              </w:r>
              <w:r w:rsidR="007C08E0" w:rsidRPr="007C08E0">
                <w:rPr>
                  <w:rStyle w:val="Hyperlink"/>
                </w:rPr>
                <w:t>apes</w:t>
              </w:r>
              <w:r w:rsidR="00DE3776">
                <w:rPr>
                  <w:rStyle w:val="Hyperlink"/>
                </w:rPr>
                <w:t>: H</w:t>
              </w:r>
              <w:r w:rsidR="007C08E0" w:rsidRPr="007C08E0">
                <w:rPr>
                  <w:rStyle w:val="Hyperlink"/>
                </w:rPr>
                <w:t>ow you have the power to change the world</w:t>
              </w:r>
            </w:hyperlink>
          </w:p>
        </w:tc>
        <w:tc>
          <w:tcPr>
            <w:tcW w:w="1099" w:type="dxa"/>
          </w:tcPr>
          <w:p w14:paraId="3DFB18BE" w14:textId="02DC2494" w:rsidR="007C08E0" w:rsidRDefault="007C08E0" w:rsidP="00050096">
            <w:pPr>
              <w:jc w:val="center"/>
            </w:pPr>
            <w:r>
              <w:t>2020</w:t>
            </w:r>
          </w:p>
        </w:tc>
        <w:tc>
          <w:tcPr>
            <w:tcW w:w="2356" w:type="dxa"/>
          </w:tcPr>
          <w:p w14:paraId="64F102D8" w14:textId="28B64676" w:rsidR="007C08E0" w:rsidRDefault="007C08E0" w:rsidP="00050096">
            <w:pPr>
              <w:jc w:val="center"/>
            </w:pPr>
            <w:r>
              <w:t>TEDxFrankhurt</w:t>
            </w:r>
          </w:p>
        </w:tc>
      </w:tr>
    </w:tbl>
    <w:p w14:paraId="0C6926E3" w14:textId="3FDA9739" w:rsidR="002702DD" w:rsidRPr="0006562D" w:rsidRDefault="00DE3776" w:rsidP="002702DD">
      <w:pPr>
        <w:rPr>
          <w:b/>
          <w:bCs/>
        </w:rPr>
      </w:pPr>
      <w:r>
        <w:rPr>
          <w:b/>
          <w:bCs/>
        </w:rPr>
        <w:br/>
      </w:r>
      <w:r w:rsidR="002702DD">
        <w:rPr>
          <w:b/>
          <w:bCs/>
        </w:rPr>
        <w:t>Film</w:t>
      </w:r>
      <w:r w:rsidR="00083F8C">
        <w:rPr>
          <w:b/>
          <w:bCs/>
        </w:rPr>
        <w:t>s</w:t>
      </w:r>
      <w:r w:rsidR="002702DD">
        <w:rPr>
          <w:b/>
          <w:bCs/>
        </w:rPr>
        <w:t xml:space="preserve"> and Documentaries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708"/>
        <w:gridCol w:w="911"/>
      </w:tblGrid>
      <w:tr w:rsidR="00083F8C" w:rsidRPr="002F2EBA" w14:paraId="4D105728" w14:textId="77777777" w:rsidTr="00083F8C">
        <w:tc>
          <w:tcPr>
            <w:tcW w:w="3686" w:type="dxa"/>
          </w:tcPr>
          <w:p w14:paraId="265D244A" w14:textId="77777777" w:rsidR="00083F8C" w:rsidRPr="002F2EBA" w:rsidRDefault="00083F8C" w:rsidP="00C669E1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708" w:type="dxa"/>
          </w:tcPr>
          <w:p w14:paraId="5E45FC7A" w14:textId="77777777" w:rsidR="00083F8C" w:rsidRPr="002F2EBA" w:rsidRDefault="00083F8C" w:rsidP="00C669E1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911" w:type="dxa"/>
          </w:tcPr>
          <w:p w14:paraId="3DF3CD1B" w14:textId="358DCAB7" w:rsidR="00083F8C" w:rsidRPr="002F2EBA" w:rsidRDefault="00083F8C" w:rsidP="00C6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083F8C" w:rsidRPr="002F2EBA" w14:paraId="5B3F277D" w14:textId="77777777" w:rsidTr="00083F8C">
        <w:tc>
          <w:tcPr>
            <w:tcW w:w="3686" w:type="dxa"/>
          </w:tcPr>
          <w:p w14:paraId="31DF35E7" w14:textId="6A452C6A" w:rsidR="00083F8C" w:rsidRPr="00F62712" w:rsidRDefault="00083F8C" w:rsidP="00C669E1">
            <w:r w:rsidRPr="00F62712">
              <w:t>12 Years a Slave</w:t>
            </w:r>
          </w:p>
        </w:tc>
        <w:tc>
          <w:tcPr>
            <w:tcW w:w="708" w:type="dxa"/>
          </w:tcPr>
          <w:p w14:paraId="5B23B72F" w14:textId="2C57E08C" w:rsidR="00083F8C" w:rsidRPr="00F62712" w:rsidRDefault="00083F8C" w:rsidP="00C669E1">
            <w:pPr>
              <w:jc w:val="center"/>
            </w:pPr>
            <w:r w:rsidRPr="00F62712">
              <w:t>2013</w:t>
            </w:r>
          </w:p>
        </w:tc>
        <w:tc>
          <w:tcPr>
            <w:tcW w:w="911" w:type="dxa"/>
          </w:tcPr>
          <w:p w14:paraId="04375EDE" w14:textId="4CF52C73" w:rsidR="00083F8C" w:rsidRPr="00F62712" w:rsidRDefault="00083F8C" w:rsidP="00C669E1">
            <w:pPr>
              <w:jc w:val="center"/>
            </w:pPr>
            <w:r w:rsidRPr="00F62712">
              <w:t>15</w:t>
            </w:r>
          </w:p>
        </w:tc>
      </w:tr>
      <w:tr w:rsidR="00083F8C" w:rsidRPr="002F2EBA" w14:paraId="5422D391" w14:textId="77777777" w:rsidTr="00083F8C">
        <w:tc>
          <w:tcPr>
            <w:tcW w:w="3686" w:type="dxa"/>
          </w:tcPr>
          <w:p w14:paraId="047640E2" w14:textId="303C1706" w:rsidR="00083F8C" w:rsidRPr="00F62712" w:rsidRDefault="00083F8C" w:rsidP="00C669E1">
            <w:r w:rsidRPr="00F62712">
              <w:t>13</w:t>
            </w:r>
            <w:r w:rsidRPr="00F62712">
              <w:rPr>
                <w:vertAlign w:val="superscript"/>
              </w:rPr>
              <w:t>th</w:t>
            </w:r>
          </w:p>
        </w:tc>
        <w:tc>
          <w:tcPr>
            <w:tcW w:w="708" w:type="dxa"/>
          </w:tcPr>
          <w:p w14:paraId="47A3DCE4" w14:textId="19ED3C78" w:rsidR="00083F8C" w:rsidRPr="00F62712" w:rsidRDefault="00083F8C" w:rsidP="00C669E1">
            <w:pPr>
              <w:jc w:val="center"/>
            </w:pPr>
            <w:r w:rsidRPr="00F62712">
              <w:t>2016</w:t>
            </w:r>
          </w:p>
        </w:tc>
        <w:tc>
          <w:tcPr>
            <w:tcW w:w="911" w:type="dxa"/>
          </w:tcPr>
          <w:p w14:paraId="745DF8E8" w14:textId="44AE118D" w:rsidR="00083F8C" w:rsidRPr="00F62712" w:rsidRDefault="00DE3776" w:rsidP="00C669E1">
            <w:pPr>
              <w:jc w:val="center"/>
            </w:pPr>
            <w:r>
              <w:t>15</w:t>
            </w:r>
          </w:p>
        </w:tc>
      </w:tr>
      <w:tr w:rsidR="00083F8C" w:rsidRPr="004C0EF4" w14:paraId="6DE75A0A" w14:textId="77777777" w:rsidTr="00083F8C">
        <w:tc>
          <w:tcPr>
            <w:tcW w:w="3686" w:type="dxa"/>
          </w:tcPr>
          <w:p w14:paraId="35E80E25" w14:textId="6EE04975" w:rsidR="00083F8C" w:rsidRPr="00F62712" w:rsidRDefault="00083F8C" w:rsidP="00C669E1">
            <w:r w:rsidRPr="00F62712">
              <w:t>Blackkklansman</w:t>
            </w:r>
          </w:p>
        </w:tc>
        <w:tc>
          <w:tcPr>
            <w:tcW w:w="708" w:type="dxa"/>
          </w:tcPr>
          <w:p w14:paraId="22737091" w14:textId="53A541FF" w:rsidR="00083F8C" w:rsidRPr="00F62712" w:rsidRDefault="00083F8C" w:rsidP="00C669E1">
            <w:pPr>
              <w:jc w:val="center"/>
            </w:pPr>
            <w:r w:rsidRPr="00F62712">
              <w:t>2018</w:t>
            </w:r>
          </w:p>
        </w:tc>
        <w:tc>
          <w:tcPr>
            <w:tcW w:w="911" w:type="dxa"/>
          </w:tcPr>
          <w:p w14:paraId="41B23D52" w14:textId="3E9AC98D" w:rsidR="00083F8C" w:rsidRPr="00F62712" w:rsidRDefault="00083F8C" w:rsidP="00C669E1">
            <w:pPr>
              <w:jc w:val="center"/>
            </w:pPr>
            <w:r w:rsidRPr="00F62712">
              <w:t>15</w:t>
            </w:r>
          </w:p>
        </w:tc>
      </w:tr>
      <w:tr w:rsidR="00083F8C" w:rsidRPr="004C0EF4" w14:paraId="4E51D41B" w14:textId="77777777" w:rsidTr="00083F8C">
        <w:tc>
          <w:tcPr>
            <w:tcW w:w="3686" w:type="dxa"/>
          </w:tcPr>
          <w:p w14:paraId="0A84207D" w14:textId="01CDA931" w:rsidR="00083F8C" w:rsidRPr="002702DD" w:rsidRDefault="00083F8C" w:rsidP="00C669E1">
            <w:r>
              <w:t>Fences</w:t>
            </w:r>
          </w:p>
        </w:tc>
        <w:tc>
          <w:tcPr>
            <w:tcW w:w="708" w:type="dxa"/>
          </w:tcPr>
          <w:p w14:paraId="09DF0EE4" w14:textId="7784A556" w:rsidR="00083F8C" w:rsidRDefault="00083F8C" w:rsidP="00C669E1">
            <w:pPr>
              <w:jc w:val="center"/>
            </w:pPr>
            <w:r>
              <w:t>2016</w:t>
            </w:r>
          </w:p>
        </w:tc>
        <w:tc>
          <w:tcPr>
            <w:tcW w:w="911" w:type="dxa"/>
          </w:tcPr>
          <w:p w14:paraId="4D4AEC23" w14:textId="73A37685" w:rsidR="00083F8C" w:rsidRDefault="00083F8C" w:rsidP="00C669E1">
            <w:pPr>
              <w:jc w:val="center"/>
            </w:pPr>
            <w:r>
              <w:t>12</w:t>
            </w:r>
          </w:p>
        </w:tc>
      </w:tr>
      <w:tr w:rsidR="00083F8C" w:rsidRPr="004C0EF4" w14:paraId="24ED3620" w14:textId="77777777" w:rsidTr="00083F8C">
        <w:tc>
          <w:tcPr>
            <w:tcW w:w="3686" w:type="dxa"/>
          </w:tcPr>
          <w:p w14:paraId="11780FD7" w14:textId="5725B50A" w:rsidR="00083F8C" w:rsidRPr="002702DD" w:rsidRDefault="00083F8C" w:rsidP="00C669E1">
            <w:r>
              <w:t>Fruitvale Station</w:t>
            </w:r>
          </w:p>
        </w:tc>
        <w:tc>
          <w:tcPr>
            <w:tcW w:w="708" w:type="dxa"/>
          </w:tcPr>
          <w:p w14:paraId="460456DD" w14:textId="226B6AD3" w:rsidR="00083F8C" w:rsidRDefault="00083F8C" w:rsidP="00C669E1">
            <w:pPr>
              <w:jc w:val="center"/>
            </w:pPr>
            <w:r>
              <w:t>2013</w:t>
            </w:r>
          </w:p>
        </w:tc>
        <w:tc>
          <w:tcPr>
            <w:tcW w:w="911" w:type="dxa"/>
          </w:tcPr>
          <w:p w14:paraId="2F85391F" w14:textId="5B097145" w:rsidR="00083F8C" w:rsidRDefault="00083F8C" w:rsidP="00C669E1">
            <w:pPr>
              <w:jc w:val="center"/>
            </w:pPr>
            <w:r>
              <w:t>15</w:t>
            </w:r>
          </w:p>
        </w:tc>
      </w:tr>
      <w:tr w:rsidR="00083F8C" w:rsidRPr="004C0EF4" w14:paraId="11FF3A84" w14:textId="77777777" w:rsidTr="00083F8C">
        <w:tc>
          <w:tcPr>
            <w:tcW w:w="3686" w:type="dxa"/>
          </w:tcPr>
          <w:p w14:paraId="505D9EC9" w14:textId="6133DFFC" w:rsidR="00083F8C" w:rsidRDefault="00083F8C" w:rsidP="00C669E1">
            <w:r>
              <w:t>Get Out</w:t>
            </w:r>
          </w:p>
        </w:tc>
        <w:tc>
          <w:tcPr>
            <w:tcW w:w="708" w:type="dxa"/>
          </w:tcPr>
          <w:p w14:paraId="32A176E9" w14:textId="448C9BCA" w:rsidR="00083F8C" w:rsidRPr="004C0EF4" w:rsidRDefault="00083F8C" w:rsidP="00C669E1">
            <w:pPr>
              <w:jc w:val="center"/>
            </w:pPr>
            <w:r>
              <w:t>2017</w:t>
            </w:r>
          </w:p>
        </w:tc>
        <w:tc>
          <w:tcPr>
            <w:tcW w:w="911" w:type="dxa"/>
          </w:tcPr>
          <w:p w14:paraId="775BA614" w14:textId="031A8EBD" w:rsidR="00083F8C" w:rsidRPr="004C0EF4" w:rsidRDefault="00083F8C" w:rsidP="00C669E1">
            <w:pPr>
              <w:jc w:val="center"/>
            </w:pPr>
            <w:r>
              <w:t>15</w:t>
            </w:r>
          </w:p>
        </w:tc>
      </w:tr>
      <w:tr w:rsidR="00083F8C" w:rsidRPr="004C0EF4" w14:paraId="7DF4A341" w14:textId="77777777" w:rsidTr="00083F8C">
        <w:tc>
          <w:tcPr>
            <w:tcW w:w="3686" w:type="dxa"/>
          </w:tcPr>
          <w:p w14:paraId="086B9F0B" w14:textId="3E712CCB" w:rsidR="00083F8C" w:rsidRDefault="00083F8C" w:rsidP="00C669E1">
            <w:r w:rsidRPr="00F62712">
              <w:t>The Hate U Give</w:t>
            </w:r>
          </w:p>
        </w:tc>
        <w:tc>
          <w:tcPr>
            <w:tcW w:w="708" w:type="dxa"/>
          </w:tcPr>
          <w:p w14:paraId="23C12311" w14:textId="2B6AFE00" w:rsidR="00083F8C" w:rsidRDefault="00083F8C" w:rsidP="00C669E1">
            <w:pPr>
              <w:jc w:val="center"/>
            </w:pPr>
            <w:r>
              <w:t>2018</w:t>
            </w:r>
          </w:p>
        </w:tc>
        <w:tc>
          <w:tcPr>
            <w:tcW w:w="911" w:type="dxa"/>
          </w:tcPr>
          <w:p w14:paraId="436B1440" w14:textId="6CD1D592" w:rsidR="00083F8C" w:rsidRDefault="00083F8C" w:rsidP="00C669E1">
            <w:pPr>
              <w:jc w:val="center"/>
            </w:pPr>
            <w:r>
              <w:t>12</w:t>
            </w:r>
          </w:p>
        </w:tc>
      </w:tr>
      <w:tr w:rsidR="00083F8C" w:rsidRPr="004C0EF4" w14:paraId="0C493B25" w14:textId="77777777" w:rsidTr="00083F8C">
        <w:tc>
          <w:tcPr>
            <w:tcW w:w="3686" w:type="dxa"/>
          </w:tcPr>
          <w:p w14:paraId="03EC8135" w14:textId="00523E17" w:rsidR="00083F8C" w:rsidRDefault="00083F8C" w:rsidP="00C669E1">
            <w:r>
              <w:t>I Am Not Your Negro</w:t>
            </w:r>
          </w:p>
        </w:tc>
        <w:tc>
          <w:tcPr>
            <w:tcW w:w="708" w:type="dxa"/>
          </w:tcPr>
          <w:p w14:paraId="23258FD1" w14:textId="29765713" w:rsidR="00083F8C" w:rsidRDefault="00083F8C" w:rsidP="00C669E1">
            <w:pPr>
              <w:jc w:val="center"/>
            </w:pPr>
            <w:r>
              <w:t>2017</w:t>
            </w:r>
          </w:p>
        </w:tc>
        <w:tc>
          <w:tcPr>
            <w:tcW w:w="911" w:type="dxa"/>
          </w:tcPr>
          <w:p w14:paraId="730B1C4A" w14:textId="0CA5014D" w:rsidR="00083F8C" w:rsidRDefault="00083F8C" w:rsidP="00C669E1">
            <w:pPr>
              <w:jc w:val="center"/>
            </w:pPr>
            <w:r>
              <w:t>12</w:t>
            </w:r>
          </w:p>
        </w:tc>
      </w:tr>
      <w:tr w:rsidR="00083F8C" w:rsidRPr="004C0EF4" w14:paraId="250ED0D9" w14:textId="77777777" w:rsidTr="00083F8C">
        <w:tc>
          <w:tcPr>
            <w:tcW w:w="3686" w:type="dxa"/>
          </w:tcPr>
          <w:p w14:paraId="078A0569" w14:textId="4118FEBB" w:rsidR="00083F8C" w:rsidRDefault="00083F8C" w:rsidP="00C669E1">
            <w:r>
              <w:t>I</w:t>
            </w:r>
            <w:r w:rsidRPr="002702DD">
              <w:t>f Beale Street Could Talk</w:t>
            </w:r>
          </w:p>
        </w:tc>
        <w:tc>
          <w:tcPr>
            <w:tcW w:w="708" w:type="dxa"/>
          </w:tcPr>
          <w:p w14:paraId="54FE2EB6" w14:textId="0E9B829C" w:rsidR="00083F8C" w:rsidRDefault="00083F8C" w:rsidP="00C669E1">
            <w:pPr>
              <w:jc w:val="center"/>
            </w:pPr>
            <w:r>
              <w:t>2019</w:t>
            </w:r>
          </w:p>
        </w:tc>
        <w:tc>
          <w:tcPr>
            <w:tcW w:w="911" w:type="dxa"/>
          </w:tcPr>
          <w:p w14:paraId="3652E458" w14:textId="165E634F" w:rsidR="00083F8C" w:rsidRDefault="00083F8C" w:rsidP="00C669E1">
            <w:pPr>
              <w:jc w:val="center"/>
            </w:pPr>
            <w:r>
              <w:t>15</w:t>
            </w:r>
          </w:p>
        </w:tc>
      </w:tr>
      <w:tr w:rsidR="00083F8C" w:rsidRPr="004C0EF4" w14:paraId="1F9727A2" w14:textId="77777777" w:rsidTr="00083F8C">
        <w:tc>
          <w:tcPr>
            <w:tcW w:w="3686" w:type="dxa"/>
          </w:tcPr>
          <w:p w14:paraId="1F591725" w14:textId="5B8C0AEE" w:rsidR="00083F8C" w:rsidRDefault="00083F8C" w:rsidP="00C669E1">
            <w:r>
              <w:t>In the Heat of the Night</w:t>
            </w:r>
          </w:p>
        </w:tc>
        <w:tc>
          <w:tcPr>
            <w:tcW w:w="708" w:type="dxa"/>
          </w:tcPr>
          <w:p w14:paraId="37D9B26B" w14:textId="404142B8" w:rsidR="00083F8C" w:rsidRDefault="00083F8C" w:rsidP="00C669E1">
            <w:pPr>
              <w:jc w:val="center"/>
            </w:pPr>
            <w:r>
              <w:t>1967</w:t>
            </w:r>
          </w:p>
        </w:tc>
        <w:tc>
          <w:tcPr>
            <w:tcW w:w="911" w:type="dxa"/>
          </w:tcPr>
          <w:p w14:paraId="359E93C1" w14:textId="2A192AD6" w:rsidR="00083F8C" w:rsidRDefault="00083F8C" w:rsidP="00C669E1">
            <w:pPr>
              <w:jc w:val="center"/>
            </w:pPr>
            <w:r>
              <w:t>12</w:t>
            </w:r>
          </w:p>
        </w:tc>
      </w:tr>
      <w:tr w:rsidR="00083F8C" w:rsidRPr="004C0EF4" w14:paraId="5295DE4F" w14:textId="77777777" w:rsidTr="00083F8C">
        <w:tc>
          <w:tcPr>
            <w:tcW w:w="3686" w:type="dxa"/>
          </w:tcPr>
          <w:p w14:paraId="601B4DA6" w14:textId="5CA152DD" w:rsidR="00083F8C" w:rsidRDefault="00083F8C" w:rsidP="00C669E1">
            <w:r>
              <w:t>Just Mercy</w:t>
            </w:r>
          </w:p>
        </w:tc>
        <w:tc>
          <w:tcPr>
            <w:tcW w:w="708" w:type="dxa"/>
          </w:tcPr>
          <w:p w14:paraId="127EC355" w14:textId="304D0FF6" w:rsidR="00083F8C" w:rsidRDefault="00083F8C" w:rsidP="00C669E1">
            <w:pPr>
              <w:jc w:val="center"/>
            </w:pPr>
            <w:r>
              <w:t>2020</w:t>
            </w:r>
          </w:p>
        </w:tc>
        <w:tc>
          <w:tcPr>
            <w:tcW w:w="911" w:type="dxa"/>
          </w:tcPr>
          <w:p w14:paraId="2418482E" w14:textId="5A6FB823" w:rsidR="00083F8C" w:rsidRDefault="00083F8C" w:rsidP="00C669E1">
            <w:pPr>
              <w:jc w:val="center"/>
            </w:pPr>
            <w:r>
              <w:t>12</w:t>
            </w:r>
          </w:p>
        </w:tc>
      </w:tr>
      <w:tr w:rsidR="00083F8C" w:rsidRPr="004C0EF4" w14:paraId="6F4976FE" w14:textId="77777777" w:rsidTr="00083F8C">
        <w:tc>
          <w:tcPr>
            <w:tcW w:w="3686" w:type="dxa"/>
          </w:tcPr>
          <w:p w14:paraId="6ACCCA96" w14:textId="7466700C" w:rsidR="00083F8C" w:rsidRDefault="00083F8C" w:rsidP="00C669E1">
            <w:r>
              <w:t>Malcolm X</w:t>
            </w:r>
          </w:p>
        </w:tc>
        <w:tc>
          <w:tcPr>
            <w:tcW w:w="708" w:type="dxa"/>
          </w:tcPr>
          <w:p w14:paraId="4D84CBE9" w14:textId="499A826C" w:rsidR="00083F8C" w:rsidRDefault="00083F8C" w:rsidP="00C669E1">
            <w:pPr>
              <w:jc w:val="center"/>
            </w:pPr>
            <w:r>
              <w:t>1992</w:t>
            </w:r>
          </w:p>
        </w:tc>
        <w:tc>
          <w:tcPr>
            <w:tcW w:w="911" w:type="dxa"/>
          </w:tcPr>
          <w:p w14:paraId="7A8F8760" w14:textId="5EB24064" w:rsidR="00083F8C" w:rsidRDefault="00DE3776" w:rsidP="00C669E1">
            <w:pPr>
              <w:jc w:val="center"/>
            </w:pPr>
            <w:r>
              <w:t>15</w:t>
            </w:r>
          </w:p>
        </w:tc>
      </w:tr>
      <w:tr w:rsidR="00083F8C" w:rsidRPr="004C0EF4" w14:paraId="35347787" w14:textId="77777777" w:rsidTr="00083F8C">
        <w:tc>
          <w:tcPr>
            <w:tcW w:w="3686" w:type="dxa"/>
          </w:tcPr>
          <w:p w14:paraId="5CC80BA4" w14:textId="2A922497" w:rsidR="00083F8C" w:rsidRDefault="00083F8C" w:rsidP="00C669E1">
            <w:r>
              <w:t>Moonlight</w:t>
            </w:r>
          </w:p>
        </w:tc>
        <w:tc>
          <w:tcPr>
            <w:tcW w:w="708" w:type="dxa"/>
          </w:tcPr>
          <w:p w14:paraId="01736B4C" w14:textId="50B651BD" w:rsidR="00083F8C" w:rsidRDefault="00083F8C" w:rsidP="00C669E1">
            <w:pPr>
              <w:jc w:val="center"/>
            </w:pPr>
            <w:r>
              <w:t>2016</w:t>
            </w:r>
          </w:p>
        </w:tc>
        <w:tc>
          <w:tcPr>
            <w:tcW w:w="911" w:type="dxa"/>
          </w:tcPr>
          <w:p w14:paraId="43E7F87C" w14:textId="4B1C6ACA" w:rsidR="00083F8C" w:rsidRDefault="00DE3776" w:rsidP="00C669E1">
            <w:pPr>
              <w:jc w:val="center"/>
            </w:pPr>
            <w:r>
              <w:t>15</w:t>
            </w:r>
          </w:p>
        </w:tc>
      </w:tr>
      <w:tr w:rsidR="00083F8C" w:rsidRPr="004C0EF4" w14:paraId="689378B1" w14:textId="77777777" w:rsidTr="00083F8C">
        <w:tc>
          <w:tcPr>
            <w:tcW w:w="3686" w:type="dxa"/>
          </w:tcPr>
          <w:p w14:paraId="28773DAC" w14:textId="1075BB4C" w:rsidR="00083F8C" w:rsidRDefault="00083F8C" w:rsidP="00C669E1">
            <w:r>
              <w:lastRenderedPageBreak/>
              <w:t>Selma</w:t>
            </w:r>
          </w:p>
        </w:tc>
        <w:tc>
          <w:tcPr>
            <w:tcW w:w="708" w:type="dxa"/>
          </w:tcPr>
          <w:p w14:paraId="0185BF4A" w14:textId="7569C826" w:rsidR="00083F8C" w:rsidRDefault="00083F8C" w:rsidP="00C669E1">
            <w:pPr>
              <w:jc w:val="center"/>
            </w:pPr>
            <w:r>
              <w:t>2015</w:t>
            </w:r>
          </w:p>
        </w:tc>
        <w:tc>
          <w:tcPr>
            <w:tcW w:w="911" w:type="dxa"/>
          </w:tcPr>
          <w:p w14:paraId="03081828" w14:textId="6282AE1F" w:rsidR="00083F8C" w:rsidRDefault="00083F8C" w:rsidP="00C669E1">
            <w:pPr>
              <w:jc w:val="center"/>
            </w:pPr>
            <w:r>
              <w:t>12</w:t>
            </w:r>
          </w:p>
        </w:tc>
      </w:tr>
      <w:tr w:rsidR="00083F8C" w:rsidRPr="004C0EF4" w14:paraId="235C5C82" w14:textId="77777777" w:rsidTr="00083F8C">
        <w:tc>
          <w:tcPr>
            <w:tcW w:w="3686" w:type="dxa"/>
          </w:tcPr>
          <w:p w14:paraId="1C711180" w14:textId="61C963F2" w:rsidR="00083F8C" w:rsidRDefault="00083F8C" w:rsidP="002702DD">
            <w:r>
              <w:t>Sorry to Bother You</w:t>
            </w:r>
          </w:p>
        </w:tc>
        <w:tc>
          <w:tcPr>
            <w:tcW w:w="708" w:type="dxa"/>
          </w:tcPr>
          <w:p w14:paraId="38B90F6D" w14:textId="060C26AA" w:rsidR="00083F8C" w:rsidRPr="004C0EF4" w:rsidRDefault="00083F8C" w:rsidP="002702DD">
            <w:pPr>
              <w:jc w:val="center"/>
            </w:pPr>
            <w:r>
              <w:t>2018</w:t>
            </w:r>
          </w:p>
        </w:tc>
        <w:tc>
          <w:tcPr>
            <w:tcW w:w="911" w:type="dxa"/>
          </w:tcPr>
          <w:p w14:paraId="2E919DB8" w14:textId="1B3402E1" w:rsidR="00083F8C" w:rsidRPr="004C0EF4" w:rsidRDefault="00083F8C" w:rsidP="002702DD">
            <w:pPr>
              <w:jc w:val="center"/>
            </w:pPr>
            <w:r>
              <w:t>15</w:t>
            </w:r>
          </w:p>
        </w:tc>
      </w:tr>
      <w:tr w:rsidR="00083F8C" w:rsidRPr="004C0EF4" w14:paraId="6C4BC063" w14:textId="77777777" w:rsidTr="00083F8C">
        <w:tc>
          <w:tcPr>
            <w:tcW w:w="3686" w:type="dxa"/>
          </w:tcPr>
          <w:p w14:paraId="798761B8" w14:textId="67CAEE3E" w:rsidR="00083F8C" w:rsidRDefault="00083F8C" w:rsidP="002702DD">
            <w:r>
              <w:t>To Kill a Mockingbird</w:t>
            </w:r>
          </w:p>
        </w:tc>
        <w:tc>
          <w:tcPr>
            <w:tcW w:w="708" w:type="dxa"/>
          </w:tcPr>
          <w:p w14:paraId="59BCD97C" w14:textId="0666B437" w:rsidR="00083F8C" w:rsidRDefault="00083F8C" w:rsidP="002702DD">
            <w:pPr>
              <w:jc w:val="center"/>
            </w:pPr>
            <w:r>
              <w:t>1962</w:t>
            </w:r>
          </w:p>
        </w:tc>
        <w:tc>
          <w:tcPr>
            <w:tcW w:w="911" w:type="dxa"/>
          </w:tcPr>
          <w:p w14:paraId="3CF05DD0" w14:textId="6B9FC5B8" w:rsidR="00083F8C" w:rsidRDefault="00DE3776" w:rsidP="002702DD">
            <w:pPr>
              <w:jc w:val="center"/>
            </w:pPr>
            <w:r>
              <w:t>12</w:t>
            </w:r>
          </w:p>
        </w:tc>
      </w:tr>
    </w:tbl>
    <w:p w14:paraId="3C81B2D5" w14:textId="344D4CFA" w:rsidR="00562BBE" w:rsidRDefault="00562BBE"/>
    <w:sectPr w:rsidR="00562BB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ADA11" w14:textId="77777777" w:rsidR="00DE3776" w:rsidRDefault="00DE3776" w:rsidP="00DE3776">
      <w:pPr>
        <w:spacing w:after="0" w:line="240" w:lineRule="auto"/>
      </w:pPr>
      <w:r>
        <w:separator/>
      </w:r>
    </w:p>
  </w:endnote>
  <w:endnote w:type="continuationSeparator" w:id="0">
    <w:p w14:paraId="3AE80910" w14:textId="77777777" w:rsidR="00DE3776" w:rsidRDefault="00DE3776" w:rsidP="00DE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2661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DD5C" w14:textId="63AE4418" w:rsidR="00DE3776" w:rsidRDefault="00DE3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3039" w14:textId="77777777" w:rsidR="00DE3776" w:rsidRDefault="00DE3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F7D04" w14:textId="77777777" w:rsidR="00DE3776" w:rsidRDefault="00DE3776" w:rsidP="00DE3776">
      <w:pPr>
        <w:spacing w:after="0" w:line="240" w:lineRule="auto"/>
      </w:pPr>
      <w:r>
        <w:separator/>
      </w:r>
    </w:p>
  </w:footnote>
  <w:footnote w:type="continuationSeparator" w:id="0">
    <w:p w14:paraId="7A1E48D3" w14:textId="77777777" w:rsidR="00DE3776" w:rsidRDefault="00DE3776" w:rsidP="00DE3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C"/>
    <w:rsid w:val="00021CD2"/>
    <w:rsid w:val="00035FA8"/>
    <w:rsid w:val="00037E48"/>
    <w:rsid w:val="00050096"/>
    <w:rsid w:val="00061C6A"/>
    <w:rsid w:val="0006562D"/>
    <w:rsid w:val="00083F8C"/>
    <w:rsid w:val="000A0C50"/>
    <w:rsid w:val="0011060F"/>
    <w:rsid w:val="00190128"/>
    <w:rsid w:val="001F54A9"/>
    <w:rsid w:val="001F5EDD"/>
    <w:rsid w:val="0023776D"/>
    <w:rsid w:val="002702DD"/>
    <w:rsid w:val="00286148"/>
    <w:rsid w:val="002F2EBA"/>
    <w:rsid w:val="00335965"/>
    <w:rsid w:val="00382C39"/>
    <w:rsid w:val="00447BB4"/>
    <w:rsid w:val="00447FE1"/>
    <w:rsid w:val="004C0EF4"/>
    <w:rsid w:val="005313B7"/>
    <w:rsid w:val="00562BBE"/>
    <w:rsid w:val="005D6E1C"/>
    <w:rsid w:val="005F280C"/>
    <w:rsid w:val="0065049C"/>
    <w:rsid w:val="006B1161"/>
    <w:rsid w:val="006B1BBE"/>
    <w:rsid w:val="006B7DD4"/>
    <w:rsid w:val="00701169"/>
    <w:rsid w:val="007264C5"/>
    <w:rsid w:val="00731451"/>
    <w:rsid w:val="00760D0F"/>
    <w:rsid w:val="007C08E0"/>
    <w:rsid w:val="007C4018"/>
    <w:rsid w:val="0083542D"/>
    <w:rsid w:val="00857434"/>
    <w:rsid w:val="00871CDC"/>
    <w:rsid w:val="00873987"/>
    <w:rsid w:val="0089055C"/>
    <w:rsid w:val="00943D48"/>
    <w:rsid w:val="00950557"/>
    <w:rsid w:val="0098149A"/>
    <w:rsid w:val="00983E1A"/>
    <w:rsid w:val="00995A59"/>
    <w:rsid w:val="009E14A7"/>
    <w:rsid w:val="00A61D4C"/>
    <w:rsid w:val="00A702C7"/>
    <w:rsid w:val="00AB167D"/>
    <w:rsid w:val="00B2646E"/>
    <w:rsid w:val="00B31A2D"/>
    <w:rsid w:val="00B41739"/>
    <w:rsid w:val="00B43B07"/>
    <w:rsid w:val="00B80B45"/>
    <w:rsid w:val="00BC564A"/>
    <w:rsid w:val="00C46B7E"/>
    <w:rsid w:val="00C55360"/>
    <w:rsid w:val="00CB4E68"/>
    <w:rsid w:val="00D178EB"/>
    <w:rsid w:val="00D34405"/>
    <w:rsid w:val="00D444CC"/>
    <w:rsid w:val="00DB575C"/>
    <w:rsid w:val="00DE3776"/>
    <w:rsid w:val="00E7190C"/>
    <w:rsid w:val="00E73B9C"/>
    <w:rsid w:val="00F31A13"/>
    <w:rsid w:val="00F62712"/>
    <w:rsid w:val="00FC7AB5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ECB5"/>
  <w15:chartTrackingRefBased/>
  <w15:docId w15:val="{5F95A9EF-33AB-44C8-B3BE-389AF7D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E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76"/>
  </w:style>
  <w:style w:type="paragraph" w:styleId="Footer">
    <w:name w:val="footer"/>
    <w:basedOn w:val="Normal"/>
    <w:link w:val="FooterChar"/>
    <w:uiPriority w:val="99"/>
    <w:unhideWhenUsed/>
    <w:rsid w:val="00DE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programmes/b03hmntl" TargetMode="External"/><Relationship Id="rId13" Type="http://schemas.openxmlformats.org/officeDocument/2006/relationships/hyperlink" Target="https://www.youtube.com/watch?v=e-BY9UEewHw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ln1JwDUI64&amp;feature=youtu.be" TargetMode="External"/><Relationship Id="rId12" Type="http://schemas.openxmlformats.org/officeDocument/2006/relationships/hyperlink" Target="https://www.bbc.co.uk/programmes/m000jf8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ed.com/talks/chimamanda_ngozi_adichie_the_danger_of_a_single_story?language=en" TargetMode="External"/><Relationship Id="rId11" Type="http://schemas.openxmlformats.org/officeDocument/2006/relationships/hyperlink" Target="https://www.aboutracepodcast.com/9-the-big-questio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DwIx3KQer54&amp;feature=youtu.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vHhy0UovKs4" TargetMode="External"/><Relationship Id="rId14" Type="http://schemas.openxmlformats.org/officeDocument/2006/relationships/hyperlink" Target="https://www.youtube.com/watch?v=G8iNGeVyvUs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Wallace</dc:creator>
  <cp:keywords/>
  <dc:description/>
  <cp:lastModifiedBy>Emma Wallace</cp:lastModifiedBy>
  <cp:revision>33</cp:revision>
  <dcterms:created xsi:type="dcterms:W3CDTF">2020-06-04T13:15:00Z</dcterms:created>
  <dcterms:modified xsi:type="dcterms:W3CDTF">2020-06-10T09:44:00Z</dcterms:modified>
</cp:coreProperties>
</file>